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A6" w:rsidRDefault="00C829A6" w:rsidP="009443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كان فيهما آلهة إلا الله لفسدتا</w:t>
      </w:r>
    </w:p>
    <w:p w:rsidR="0094437E" w:rsidRDefault="0094437E" w:rsidP="00C829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4437E" w:rsidRDefault="0094437E" w:rsidP="009443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لو كان فيهما آلهة إلا الله لفسدتا</w:t>
      </w:r>
      <w:r w:rsidR="00C829A6">
        <w:rPr>
          <w:rFonts w:ascii="Traditional Arabic" w:hAnsi="Traditional Arabic" w:cs="Traditional Arabic"/>
          <w:sz w:val="36"/>
          <w:szCs w:val="36"/>
          <w:rtl/>
        </w:rPr>
        <w:t xml:space="preserve"> فسبحان الله رب العرش عما يصفون</w:t>
      </w:r>
    </w:p>
    <w:p w:rsidR="0094437E" w:rsidRDefault="0094437E" w:rsidP="009443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الأنبياء : 22 )</w:t>
      </w:r>
    </w:p>
    <w:p w:rsidR="0094437E" w:rsidRDefault="0094437E" w:rsidP="009443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94437E" w:rsidRDefault="0094437E" w:rsidP="009443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لو كان في السموات والأرض آلهة غير الله سبحانه وتعالى تدبر شؤونهما, لاختل نظامهما, فتنزه الله رب العرش, وتقدس عما يصفه الجاحدون الكافرون, من الكذب والافتراء وكل نقص.</w:t>
      </w:r>
    </w:p>
    <w:p w:rsidR="00B357A7" w:rsidRPr="00C829A6" w:rsidRDefault="0094437E" w:rsidP="00C829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357A7" w:rsidRPr="00C829A6" w:rsidSect="00BA0A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187481"/>
    <w:rsid w:val="00216ECA"/>
    <w:rsid w:val="0022594B"/>
    <w:rsid w:val="003D761A"/>
    <w:rsid w:val="00454C53"/>
    <w:rsid w:val="00466FF9"/>
    <w:rsid w:val="00475397"/>
    <w:rsid w:val="00512925"/>
    <w:rsid w:val="005350D3"/>
    <w:rsid w:val="007469AF"/>
    <w:rsid w:val="00754CBF"/>
    <w:rsid w:val="007A0AE3"/>
    <w:rsid w:val="007E3D55"/>
    <w:rsid w:val="00892950"/>
    <w:rsid w:val="00911496"/>
    <w:rsid w:val="009331E7"/>
    <w:rsid w:val="0094437E"/>
    <w:rsid w:val="009F2FD4"/>
    <w:rsid w:val="00B357A7"/>
    <w:rsid w:val="00BA4A3B"/>
    <w:rsid w:val="00BF66FC"/>
    <w:rsid w:val="00C829A6"/>
    <w:rsid w:val="00C92FBD"/>
    <w:rsid w:val="00D37763"/>
    <w:rsid w:val="00D80B7D"/>
    <w:rsid w:val="00E85378"/>
    <w:rsid w:val="00EE13F5"/>
    <w:rsid w:val="00F1421A"/>
    <w:rsid w:val="00F3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8E752"/>
  <w15:docId w15:val="{FFC0AD2F-F72C-41D3-9774-77BBD93A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9</cp:revision>
  <dcterms:created xsi:type="dcterms:W3CDTF">2017-08-02T08:10:00Z</dcterms:created>
  <dcterms:modified xsi:type="dcterms:W3CDTF">2017-08-10T07:06:00Z</dcterms:modified>
</cp:coreProperties>
</file>