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62" w:rsidRDefault="00364262" w:rsidP="008A336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ألم تر أن الل</w:t>
      </w:r>
      <w:r>
        <w:rPr>
          <w:rFonts w:ascii="Traditional Arabic" w:hAnsi="Traditional Arabic" w:cs="Traditional Arabic"/>
          <w:sz w:val="36"/>
          <w:szCs w:val="36"/>
          <w:rtl/>
        </w:rPr>
        <w:t>ه يسبح له من في السماوات والأرض</w:t>
      </w:r>
    </w:p>
    <w:p w:rsidR="008A3368" w:rsidRDefault="008A3368" w:rsidP="003642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A3368" w:rsidRDefault="008A3368" w:rsidP="008A33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تر أن الله يسبح له من في السماوات والأرض والطير صافات كل قد علم صلات</w:t>
      </w:r>
      <w:r w:rsidR="00364262">
        <w:rPr>
          <w:rFonts w:ascii="Traditional Arabic" w:hAnsi="Traditional Arabic" w:cs="Traditional Arabic"/>
          <w:sz w:val="36"/>
          <w:szCs w:val="36"/>
          <w:rtl/>
        </w:rPr>
        <w:t>ه وتسبيحه والله عليم بما يفعلون</w:t>
      </w:r>
    </w:p>
    <w:p w:rsidR="008A3368" w:rsidRDefault="008A3368" w:rsidP="008A33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41 )</w:t>
      </w:r>
    </w:p>
    <w:p w:rsidR="008A3368" w:rsidRDefault="008A3368" w:rsidP="008A33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A3368" w:rsidRDefault="008A3368" w:rsidP="008A33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تعلم - أيها النبي - أن الله يسبح له من في السموات والأرض من المخلوقات، والطير صافات أجنحتها في السماء تسبح ربها؟ كل مخلوق قد أرشده الله كيف يصلي له ويسبحه. وهو سبحانه عليم، مطلع على ما يفعله كل عابد ومسبح، لا يخفى عليه منها شيء، وسيجازيهم بذلك.</w:t>
      </w:r>
    </w:p>
    <w:p w:rsidR="00A65C24" w:rsidRPr="00364262" w:rsidRDefault="008A3368" w:rsidP="00364262">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التفسير الميسر</w:t>
      </w:r>
      <w:bookmarkEnd w:id="0"/>
    </w:p>
    <w:sectPr w:rsidR="00A65C24" w:rsidRPr="00364262" w:rsidSect="00715D7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4FAC"/>
    <w:rsid w:val="00295B89"/>
    <w:rsid w:val="00295DA6"/>
    <w:rsid w:val="002A61A6"/>
    <w:rsid w:val="002C6E8E"/>
    <w:rsid w:val="002D7132"/>
    <w:rsid w:val="00310143"/>
    <w:rsid w:val="003161B1"/>
    <w:rsid w:val="0033572D"/>
    <w:rsid w:val="00340F6C"/>
    <w:rsid w:val="003443A2"/>
    <w:rsid w:val="00347D6C"/>
    <w:rsid w:val="003501AC"/>
    <w:rsid w:val="00350D62"/>
    <w:rsid w:val="00355224"/>
    <w:rsid w:val="00355B17"/>
    <w:rsid w:val="00364262"/>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3368"/>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312F"/>
    <w:rsid w:val="00BC684F"/>
    <w:rsid w:val="00BD0785"/>
    <w:rsid w:val="00BD0FDB"/>
    <w:rsid w:val="00BE55CA"/>
    <w:rsid w:val="00BE5AD5"/>
    <w:rsid w:val="00BE71F8"/>
    <w:rsid w:val="00BF66FC"/>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81C1"/>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2018-07-23T19:34:00Z</dcterms:created>
  <dcterms:modified xsi:type="dcterms:W3CDTF">2018-07-30T12:45:00Z</dcterms:modified>
</cp:coreProperties>
</file>