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61886" w14:textId="77777777" w:rsidR="00927B61" w:rsidRDefault="00927B61" w:rsidP="00810B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فاستفتهم أهم أشد خلقا أم م</w:t>
      </w:r>
      <w:r>
        <w:rPr>
          <w:rFonts w:ascii="Traditional Arabic" w:hAnsi="Traditional Arabic" w:cs="Traditional Arabic"/>
          <w:sz w:val="36"/>
          <w:szCs w:val="36"/>
          <w:rtl/>
        </w:rPr>
        <w:t>ن خلقنا</w:t>
      </w:r>
    </w:p>
    <w:p w14:paraId="6E3FE814" w14:textId="12147841" w:rsidR="00810B05" w:rsidRDefault="00810B05" w:rsidP="00927B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24B72920" w14:textId="24F3A130" w:rsidR="00810B05" w:rsidRDefault="00810B05" w:rsidP="00810B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فاستفتهم أهم أشد خلقا أم م</w:t>
      </w:r>
      <w:r w:rsidR="00927B61">
        <w:rPr>
          <w:rFonts w:ascii="Traditional Arabic" w:hAnsi="Traditional Arabic" w:cs="Traditional Arabic"/>
          <w:sz w:val="36"/>
          <w:szCs w:val="36"/>
          <w:rtl/>
        </w:rPr>
        <w:t>ن خلقنا إنا خلقناهم من طين لازب</w:t>
      </w:r>
    </w:p>
    <w:p w14:paraId="21B16CCB" w14:textId="77777777" w:rsidR="00810B05" w:rsidRDefault="00810B05" w:rsidP="00810B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الصافات : 11 )</w:t>
      </w:r>
    </w:p>
    <w:p w14:paraId="2EA77C1E" w14:textId="77777777" w:rsidR="00810B05" w:rsidRDefault="00810B05" w:rsidP="00810B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A51529A" w14:textId="77777777" w:rsidR="00810B05" w:rsidRDefault="00810B05" w:rsidP="00810B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فاسأل -أيها الرسول- منكري البعث أهم أشد خلقا أم من خلقنا من هذه المخلوقات؟ إنا خلقنا أباهم آدم من طين لزج, يلتصق بعضه ببعض.</w:t>
      </w:r>
    </w:p>
    <w:p w14:paraId="0B0DF224" w14:textId="6219A163" w:rsidR="00A65C24" w:rsidRPr="00927B61" w:rsidRDefault="00810B05" w:rsidP="00927B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927B61" w:rsidSect="00CA0B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242D"/>
    <w:rsid w:val="00194342"/>
    <w:rsid w:val="00197E1F"/>
    <w:rsid w:val="001A3435"/>
    <w:rsid w:val="001A6B33"/>
    <w:rsid w:val="001B584C"/>
    <w:rsid w:val="001C2A7E"/>
    <w:rsid w:val="001C70EC"/>
    <w:rsid w:val="001D54E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1F05"/>
    <w:rsid w:val="007B3100"/>
    <w:rsid w:val="007B4AE7"/>
    <w:rsid w:val="007B621B"/>
    <w:rsid w:val="007C11A2"/>
    <w:rsid w:val="007C77DE"/>
    <w:rsid w:val="007D6B0B"/>
    <w:rsid w:val="007E0CDB"/>
    <w:rsid w:val="007E32EF"/>
    <w:rsid w:val="007E3D55"/>
    <w:rsid w:val="008010DC"/>
    <w:rsid w:val="00804D62"/>
    <w:rsid w:val="00810B05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CD2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27B61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D4BD7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0F74"/>
    <w:rsid w:val="00AB3BCD"/>
    <w:rsid w:val="00AB495A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394E"/>
    <w:rsid w:val="00CA422A"/>
    <w:rsid w:val="00CB0F5B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D7BE5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2018-10-07T06:21:00Z</dcterms:created>
  <dcterms:modified xsi:type="dcterms:W3CDTF">2018-10-08T19:12:00Z</dcterms:modified>
</cp:coreProperties>
</file>