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2E1" w:rsidRDefault="008262E1" w:rsidP="00A41563">
      <w:pPr>
        <w:autoSpaceDE w:val="0"/>
        <w:autoSpaceDN w:val="0"/>
        <w:adjustRightInd w:val="0"/>
        <w:spacing w:after="0" w:line="240" w:lineRule="auto"/>
        <w:rPr>
          <w:rFonts w:ascii="Traditional Arabic" w:hAnsi="Traditional Arabic" w:cs="Traditional Arabic"/>
          <w:sz w:val="36"/>
          <w:szCs w:val="36"/>
          <w:rtl/>
        </w:rPr>
      </w:pPr>
      <w:bookmarkStart w:id="0" w:name="_GoBack"/>
      <w:r>
        <w:rPr>
          <w:rFonts w:ascii="Traditional Arabic" w:hAnsi="Traditional Arabic" w:cs="Traditional Arabic"/>
          <w:sz w:val="36"/>
          <w:szCs w:val="36"/>
          <w:rtl/>
        </w:rPr>
        <w:t>قل أتعلمون الله بدينكم</w:t>
      </w:r>
    </w:p>
    <w:p w:rsidR="00A41563" w:rsidRDefault="00A41563" w:rsidP="00A41563">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الله تعالى:</w:t>
      </w:r>
    </w:p>
    <w:p w:rsidR="00A41563" w:rsidRDefault="00A41563" w:rsidP="00A41563">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قل أتعلمون الله بدينكم والله يعلم ما في السموات وما في الأرض والله بكل شيء عليم</w:t>
      </w:r>
    </w:p>
    <w:p w:rsidR="00A41563" w:rsidRDefault="00A41563" w:rsidP="00A41563">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الحجرات : 16 )</w:t>
      </w:r>
    </w:p>
    <w:p w:rsidR="00A41563" w:rsidRDefault="00A41563" w:rsidP="00A41563">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w:t>
      </w:r>
    </w:p>
    <w:p w:rsidR="00A41563" w:rsidRDefault="00A41563" w:rsidP="00A41563">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أي قل- أيها النبي- لهؤلاء الأعراب: أتخبرون الله بدينكم وبما في ضمائركم، والله يعلم ما في السموات وما في الأرض؟ والله بكل شيء عليم، لا يخفى عليه ما في قلوبكم من الإيمان أو الكفر، والبر أو الفجور.</w:t>
      </w:r>
    </w:p>
    <w:p w:rsidR="004A52FF" w:rsidRPr="008262E1" w:rsidRDefault="00A41563" w:rsidP="008262E1">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التفسير الميسر</w:t>
      </w:r>
      <w:bookmarkEnd w:id="0"/>
    </w:p>
    <w:sectPr w:rsidR="004A52FF" w:rsidRPr="008262E1" w:rsidSect="00B0357B">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E8C"/>
    <w:rsid w:val="00036ACA"/>
    <w:rsid w:val="00162524"/>
    <w:rsid w:val="001730B9"/>
    <w:rsid w:val="001914A2"/>
    <w:rsid w:val="00276AB9"/>
    <w:rsid w:val="002A184A"/>
    <w:rsid w:val="002C448C"/>
    <w:rsid w:val="002C5234"/>
    <w:rsid w:val="00314CB6"/>
    <w:rsid w:val="003B0AAE"/>
    <w:rsid w:val="003C6CE6"/>
    <w:rsid w:val="00480C55"/>
    <w:rsid w:val="004A52FF"/>
    <w:rsid w:val="005113CC"/>
    <w:rsid w:val="00564FE7"/>
    <w:rsid w:val="006C57DB"/>
    <w:rsid w:val="006E2C71"/>
    <w:rsid w:val="007B368E"/>
    <w:rsid w:val="007C679C"/>
    <w:rsid w:val="008262E1"/>
    <w:rsid w:val="00871614"/>
    <w:rsid w:val="00886054"/>
    <w:rsid w:val="00952D41"/>
    <w:rsid w:val="00994B41"/>
    <w:rsid w:val="00A2412F"/>
    <w:rsid w:val="00A41563"/>
    <w:rsid w:val="00A44987"/>
    <w:rsid w:val="00B41A88"/>
    <w:rsid w:val="00BA0302"/>
    <w:rsid w:val="00BC2534"/>
    <w:rsid w:val="00BD5836"/>
    <w:rsid w:val="00CD0A07"/>
    <w:rsid w:val="00D41C34"/>
    <w:rsid w:val="00DE0B14"/>
    <w:rsid w:val="00E24802"/>
    <w:rsid w:val="00E33C17"/>
    <w:rsid w:val="00F64A62"/>
    <w:rsid w:val="00F73417"/>
    <w:rsid w:val="00F96E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DB3AF"/>
  <w15:chartTrackingRefBased/>
  <w15:docId w15:val="{CD5BDDC7-CE21-40BF-95A6-4AC558816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6E8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2">
    <w:name w:val="title2"/>
    <w:basedOn w:val="Normal"/>
    <w:rsid w:val="00BA0302"/>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2223050">
      <w:bodyDiv w:val="1"/>
      <w:marLeft w:val="0"/>
      <w:marRight w:val="0"/>
      <w:marTop w:val="0"/>
      <w:marBottom w:val="0"/>
      <w:divBdr>
        <w:top w:val="none" w:sz="0" w:space="0" w:color="auto"/>
        <w:left w:val="none" w:sz="0" w:space="0" w:color="auto"/>
        <w:bottom w:val="none" w:sz="0" w:space="0" w:color="auto"/>
        <w:right w:val="none" w:sz="0" w:space="0" w:color="auto"/>
      </w:divBdr>
    </w:div>
    <w:div w:id="194795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297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Abuelhija</dc:creator>
  <cp:keywords/>
  <dc:description/>
  <cp:lastModifiedBy>Islam Abuelhija</cp:lastModifiedBy>
  <cp:revision>7</cp:revision>
  <dcterms:created xsi:type="dcterms:W3CDTF">2019-03-02T19:27:00Z</dcterms:created>
  <dcterms:modified xsi:type="dcterms:W3CDTF">2019-03-19T13:03:00Z</dcterms:modified>
</cp:coreProperties>
</file>