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9E5C2" w14:textId="77777777" w:rsidR="00D34677" w:rsidRDefault="00D34677" w:rsidP="007E14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قا</w:t>
      </w:r>
      <w:r>
        <w:rPr>
          <w:rFonts w:ascii="Traditional Arabic" w:hAnsi="Traditional Arabic" w:cs="Traditional Arabic"/>
          <w:sz w:val="36"/>
          <w:szCs w:val="36"/>
          <w:rtl/>
        </w:rPr>
        <w:t>لوا يا ويلنا من بعثنا من مرقدنا</w:t>
      </w:r>
    </w:p>
    <w:p w14:paraId="1FB2B5EA" w14:textId="5FF0910F" w:rsidR="007E14A5" w:rsidRDefault="007E14A5" w:rsidP="00D346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25F992F9" w14:textId="10FE5174" w:rsidR="007E14A5" w:rsidRDefault="007E14A5" w:rsidP="007E14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قالوا يا ويلنا من بعثنا من مرقدنا </w:t>
      </w:r>
      <w:r w:rsidR="00D34677">
        <w:rPr>
          <w:rFonts w:ascii="Traditional Arabic" w:hAnsi="Traditional Arabic" w:cs="Traditional Arabic"/>
          <w:sz w:val="36"/>
          <w:szCs w:val="36"/>
          <w:rtl/>
        </w:rPr>
        <w:t>هذا ما وعد الرحمن وصدق المرسلون</w:t>
      </w:r>
    </w:p>
    <w:p w14:paraId="72882070" w14:textId="77777777" w:rsidR="007E14A5" w:rsidRDefault="007E14A5" w:rsidP="007E14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يس : 52 )</w:t>
      </w:r>
    </w:p>
    <w:p w14:paraId="6B515B8D" w14:textId="77777777" w:rsidR="007E14A5" w:rsidRDefault="007E14A5" w:rsidP="007E14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B321B99" w14:textId="77777777" w:rsidR="007E14A5" w:rsidRDefault="007E14A5" w:rsidP="007E14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قال المكذبون بالبعث نادمين: يا هلاكنا من أخرجنا من قبورنا؟ فيجابون ويقال لهم: هذا ما وعد به الرحمن, وأخبر عنه المرسلون الصادقون.</w:t>
      </w:r>
    </w:p>
    <w:p w14:paraId="2C3CE83D" w14:textId="7D5E2F96" w:rsidR="00A65C24" w:rsidRPr="00D34677" w:rsidRDefault="007E14A5" w:rsidP="00D346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D34677" w:rsidSect="004762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97E1F"/>
    <w:rsid w:val="001A3435"/>
    <w:rsid w:val="001A6B33"/>
    <w:rsid w:val="001B584C"/>
    <w:rsid w:val="001C2A7E"/>
    <w:rsid w:val="001C70EC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621B"/>
    <w:rsid w:val="007C11A2"/>
    <w:rsid w:val="007C77DE"/>
    <w:rsid w:val="007D6B0B"/>
    <w:rsid w:val="007E0CDB"/>
    <w:rsid w:val="007E14A5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D4BD7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4677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5E08"/>
    <w:rsid w:val="00E36CFD"/>
    <w:rsid w:val="00E37747"/>
    <w:rsid w:val="00E426C5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5E32E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2018-10-04T09:47:00Z</dcterms:created>
  <dcterms:modified xsi:type="dcterms:W3CDTF">2018-10-08T19:16:00Z</dcterms:modified>
</cp:coreProperties>
</file>