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8B" w:rsidRDefault="00032E8B" w:rsidP="004064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>
        <w:rPr>
          <w:rFonts w:ascii="Traditional Arabic" w:hAnsi="Traditional Arabic" w:cs="Traditional Arabic"/>
          <w:sz w:val="36"/>
          <w:szCs w:val="36"/>
          <w:rtl/>
        </w:rPr>
        <w:t>وم يقوم الناس لرب العالمين</w:t>
      </w:r>
    </w:p>
    <w:p w:rsidR="00406406" w:rsidRDefault="00406406" w:rsidP="004064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06406" w:rsidRDefault="005F09BD" w:rsidP="0040640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406406">
        <w:rPr>
          <w:rFonts w:ascii="Traditional Arabic" w:hAnsi="Traditional Arabic" w:cs="Traditional Arabic"/>
          <w:sz w:val="36"/>
          <w:szCs w:val="36"/>
          <w:rtl/>
        </w:rPr>
        <w:t>وم يقوم الناس لرب العالمين . قال : يقوم أحدهم في رشحه إلى أنصاف أذنيه</w:t>
      </w:r>
    </w:p>
    <w:p w:rsidR="008F69AD" w:rsidRPr="00032E8B" w:rsidRDefault="00406406" w:rsidP="00032E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F69AD" w:rsidRPr="00032E8B" w:rsidSect="000C17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EE7" w:rsidRDefault="008A1EE7" w:rsidP="00B75EF4">
      <w:pPr>
        <w:spacing w:after="0" w:line="240" w:lineRule="auto"/>
      </w:pPr>
      <w:r>
        <w:separator/>
      </w:r>
    </w:p>
  </w:endnote>
  <w:endnote w:type="continuationSeparator" w:id="0">
    <w:p w:rsidR="008A1EE7" w:rsidRDefault="008A1EE7" w:rsidP="00B7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EE7" w:rsidRDefault="008A1EE7" w:rsidP="00B75EF4">
      <w:pPr>
        <w:spacing w:after="0" w:line="240" w:lineRule="auto"/>
      </w:pPr>
      <w:r>
        <w:separator/>
      </w:r>
    </w:p>
  </w:footnote>
  <w:footnote w:type="continuationSeparator" w:id="0">
    <w:p w:rsidR="008A1EE7" w:rsidRDefault="008A1EE7" w:rsidP="00B75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C4A"/>
    <w:rsid w:val="00032E8B"/>
    <w:rsid w:val="000709BD"/>
    <w:rsid w:val="000B5D37"/>
    <w:rsid w:val="00147019"/>
    <w:rsid w:val="001E68D5"/>
    <w:rsid w:val="002B3C68"/>
    <w:rsid w:val="0030356D"/>
    <w:rsid w:val="003B0ED0"/>
    <w:rsid w:val="003C497F"/>
    <w:rsid w:val="00406406"/>
    <w:rsid w:val="00422C4A"/>
    <w:rsid w:val="004C439B"/>
    <w:rsid w:val="0054515A"/>
    <w:rsid w:val="0054538C"/>
    <w:rsid w:val="005F09BD"/>
    <w:rsid w:val="0087480F"/>
    <w:rsid w:val="008A1EE7"/>
    <w:rsid w:val="008F69AD"/>
    <w:rsid w:val="00962616"/>
    <w:rsid w:val="00B23A21"/>
    <w:rsid w:val="00B75EF4"/>
    <w:rsid w:val="00C71AE9"/>
    <w:rsid w:val="00F6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92E01"/>
  <w15:docId w15:val="{88FBC0E2-02CA-418C-8509-8A00DED9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D37"/>
    <w:pPr>
      <w:bidi/>
    </w:pPr>
  </w:style>
  <w:style w:type="paragraph" w:styleId="Heading5">
    <w:name w:val="heading 5"/>
    <w:basedOn w:val="Normal"/>
    <w:link w:val="Heading5Char"/>
    <w:uiPriority w:val="9"/>
    <w:qFormat/>
    <w:rsid w:val="008F69A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69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75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EF4"/>
  </w:style>
  <w:style w:type="paragraph" w:styleId="Footer">
    <w:name w:val="footer"/>
    <w:basedOn w:val="Normal"/>
    <w:link w:val="FooterChar"/>
    <w:uiPriority w:val="99"/>
    <w:semiHidden/>
    <w:unhideWhenUsed/>
    <w:rsid w:val="00B75E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EF4"/>
  </w:style>
  <w:style w:type="character" w:customStyle="1" w:styleId="edit-title">
    <w:name w:val="edit-title"/>
    <w:basedOn w:val="DefaultParagraphFont"/>
    <w:rsid w:val="0054515A"/>
  </w:style>
  <w:style w:type="character" w:customStyle="1" w:styleId="search-keys">
    <w:name w:val="search-keys"/>
    <w:basedOn w:val="DefaultParagraphFont"/>
    <w:rsid w:val="00545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Hewlett-Packard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</dc:creator>
  <cp:keywords/>
  <dc:description/>
  <cp:lastModifiedBy>Islam Abuelhija</cp:lastModifiedBy>
  <cp:revision>12</cp:revision>
  <dcterms:created xsi:type="dcterms:W3CDTF">2014-11-01T15:08:00Z</dcterms:created>
  <dcterms:modified xsi:type="dcterms:W3CDTF">2016-10-27T06:40:00Z</dcterms:modified>
</cp:coreProperties>
</file>