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913DC" w14:textId="77777777" w:rsidR="00670629" w:rsidRDefault="00670629" w:rsidP="00533E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ومن يهد الله فما له م</w:t>
      </w:r>
      <w:r>
        <w:rPr>
          <w:rFonts w:ascii="Traditional Arabic" w:hAnsi="Traditional Arabic" w:cs="Traditional Arabic"/>
          <w:sz w:val="36"/>
          <w:szCs w:val="36"/>
          <w:rtl/>
        </w:rPr>
        <w:t>ن مضل</w:t>
      </w:r>
    </w:p>
    <w:p w14:paraId="745F4A9E" w14:textId="710D32F7" w:rsidR="00533EC1" w:rsidRDefault="00533EC1" w:rsidP="006706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06BE7D79" w14:textId="4914C0BB" w:rsidR="00533EC1" w:rsidRDefault="00533EC1" w:rsidP="00533E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يهد الله فما له م</w:t>
      </w:r>
      <w:r w:rsidR="00670629">
        <w:rPr>
          <w:rFonts w:ascii="Traditional Arabic" w:hAnsi="Traditional Arabic" w:cs="Traditional Arabic"/>
          <w:sz w:val="36"/>
          <w:szCs w:val="36"/>
          <w:rtl/>
        </w:rPr>
        <w:t>ن مضل أليس الله بعزيز ذي انتقام</w:t>
      </w:r>
    </w:p>
    <w:p w14:paraId="54E037FD" w14:textId="77777777" w:rsidR="00533EC1" w:rsidRDefault="00533EC1" w:rsidP="00533E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الزمر : 37 )</w:t>
      </w:r>
    </w:p>
    <w:p w14:paraId="38D0C51E" w14:textId="77777777" w:rsidR="00533EC1" w:rsidRDefault="00533EC1" w:rsidP="00533E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C26F26E" w14:textId="77777777" w:rsidR="00533EC1" w:rsidRDefault="00533EC1" w:rsidP="00533E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ومن يوفقه الله للإيمان به والعمل بكتابه واتباع رسوله فما له من مضل عن الحق الذي هو عليه. أليس الله بعزيز في انتقامه من كفرة خلقه, وممن عصاه؟</w:t>
      </w:r>
    </w:p>
    <w:p w14:paraId="56227121" w14:textId="4A7E3921" w:rsidR="00A65C24" w:rsidRPr="00670629" w:rsidRDefault="00533EC1" w:rsidP="006706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670629" w:rsidSect="00BE78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242D"/>
    <w:rsid w:val="00194342"/>
    <w:rsid w:val="00197E1F"/>
    <w:rsid w:val="001A3435"/>
    <w:rsid w:val="001A6B33"/>
    <w:rsid w:val="001B584C"/>
    <w:rsid w:val="001C2A7E"/>
    <w:rsid w:val="001C70EC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42D8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3EC1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0629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4CFF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E6F11"/>
    <w:rsid w:val="008F26AD"/>
    <w:rsid w:val="008F59BE"/>
    <w:rsid w:val="008F6698"/>
    <w:rsid w:val="00906F1A"/>
    <w:rsid w:val="0090751A"/>
    <w:rsid w:val="00911496"/>
    <w:rsid w:val="00915522"/>
    <w:rsid w:val="009210CE"/>
    <w:rsid w:val="00924757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5625"/>
    <w:rsid w:val="009C3173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9568E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482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018A5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2018-10-17T07:37:00Z</dcterms:created>
  <dcterms:modified xsi:type="dcterms:W3CDTF">2018-10-17T13:04:00Z</dcterms:modified>
</cp:coreProperties>
</file>