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73" w:rsidRDefault="00410673" w:rsidP="00410673">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ولو يؤاخذ الله الناس بما</w:t>
      </w:r>
      <w:r>
        <w:rPr>
          <w:rFonts w:ascii="Traditional Arabic" w:hAnsi="Traditional Arabic" w:cs="Traditional Arabic"/>
          <w:sz w:val="36"/>
          <w:szCs w:val="36"/>
          <w:rtl/>
        </w:rPr>
        <w:t xml:space="preserve"> كسبوا ما ترك على ظهرها من دابة</w:t>
      </w:r>
    </w:p>
    <w:p w:rsidR="008E5E10" w:rsidRDefault="008E5E10" w:rsidP="0041067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410673" w:rsidRDefault="008E5E10" w:rsidP="00B73FE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ولو يؤاخذ الله الناس بما كسبوا ما ترك على ظهرها من دابة ولكن يؤخرهم إلى أجل مسمى فإذا جاء </w:t>
      </w:r>
      <w:r w:rsidR="00410673">
        <w:rPr>
          <w:rFonts w:ascii="Traditional Arabic" w:hAnsi="Traditional Arabic" w:cs="Traditional Arabic"/>
          <w:sz w:val="36"/>
          <w:szCs w:val="36"/>
          <w:rtl/>
        </w:rPr>
        <w:t>أجلهم فإن الله كان بعباده بصيرا</w:t>
      </w:r>
    </w:p>
    <w:p w:rsidR="008E5E10" w:rsidRDefault="008E5E10" w:rsidP="00B73FE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[فاطر : 45]</w:t>
      </w:r>
    </w:p>
    <w:p w:rsidR="008E5E10" w:rsidRDefault="00410673" w:rsidP="00B73FE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8E5E10" w:rsidRDefault="008E5E10" w:rsidP="008E5E1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ولو يعاقب الله الناس بما عملوا من الذنوب والمعاصي ما ترك على ظهر الأرض من دابة تدب عليها, ولكن يمهلهم ويؤخر عقابهم إلى وقت معلوم عنده, فإذا جاء وقت عقابهم فإن الله كان بعباده بصيرا, لا يخفى عليه أحد منهم, ولا يعزب عنه علم شيء من أمورهم, وسيجازيهم بما عملوا من خير أو شر.</w:t>
      </w:r>
    </w:p>
    <w:p w:rsidR="002E6A01" w:rsidRPr="00410673" w:rsidRDefault="008E5E10" w:rsidP="0041067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2E6A01" w:rsidRPr="00410673" w:rsidSect="00D470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10"/>
    <w:rsid w:val="002E6A01"/>
    <w:rsid w:val="00410673"/>
    <w:rsid w:val="008E5E10"/>
    <w:rsid w:val="00B73FEB"/>
    <w:rsid w:val="00D47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4AF4"/>
  <w15:docId w15:val="{E4667DD3-F411-4879-9AF8-A7F21887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E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HASHEM</dc:creator>
  <cp:lastModifiedBy>Islam Abuelhija</cp:lastModifiedBy>
  <cp:revision>5</cp:revision>
  <dcterms:created xsi:type="dcterms:W3CDTF">2016-05-04T11:05:00Z</dcterms:created>
  <dcterms:modified xsi:type="dcterms:W3CDTF">2016-10-27T07:07:00Z</dcterms:modified>
</cp:coreProperties>
</file>