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3E3B4" w14:textId="22B1FCF2" w:rsidR="00C431C1" w:rsidRDefault="00C431C1" w:rsidP="00C431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>ومن يتق الله</w:t>
      </w:r>
    </w:p>
    <w:p w14:paraId="3A635445" w14:textId="77777777" w:rsidR="00C431C1" w:rsidRDefault="00C431C1" w:rsidP="00C431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ومن يتق الله</w:t>
      </w:r>
    </w:p>
    <w:p w14:paraId="0FA4B9C7" w14:textId="77777777" w:rsidR="00C431C1" w:rsidRDefault="00C431C1" w:rsidP="00C431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  <w:t>يجعل له مخرجا [الطلاق : 2]</w:t>
      </w:r>
    </w:p>
    <w:p w14:paraId="3D77D18C" w14:textId="77777777" w:rsidR="00C431C1" w:rsidRDefault="00C431C1" w:rsidP="00C431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  <w:t>ويرزقه من حيث لا يحتسب [الطلاق : 3]</w:t>
      </w:r>
    </w:p>
    <w:p w14:paraId="38AEC1ED" w14:textId="77777777" w:rsidR="00C431C1" w:rsidRDefault="00C431C1" w:rsidP="00C431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  <w:t>يجعل له من أمره يسرا [الطلاق : 4]</w:t>
      </w:r>
    </w:p>
    <w:p w14:paraId="23526150" w14:textId="77777777" w:rsidR="00C431C1" w:rsidRDefault="00C431C1" w:rsidP="00C431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  <w:t>يكفر عنه سيئاته [الطلاق : 5]</w:t>
      </w:r>
    </w:p>
    <w:p w14:paraId="2A6C0717" w14:textId="77777777" w:rsidR="00C431C1" w:rsidRDefault="00C431C1" w:rsidP="00C431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  <w:t>ويعظم له أجرا [الطلاق : 5]</w:t>
      </w:r>
    </w:p>
    <w:p w14:paraId="6D5B1C2D" w14:textId="77777777" w:rsidR="00C33ED3" w:rsidRDefault="00C33ED3">
      <w:pPr>
        <w:rPr>
          <w:lang w:bidi="ar-EG"/>
        </w:rPr>
      </w:pPr>
    </w:p>
    <w:sectPr w:rsidR="00C33E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4616B"/>
    <w:rsid w:val="0054616B"/>
    <w:rsid w:val="00C33ED3"/>
    <w:rsid w:val="00C4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8CCB5"/>
  <w15:chartTrackingRefBased/>
  <w15:docId w15:val="{4962992C-62DB-41C1-8987-B56B1024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8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2019-11-23T11:45:00Z</dcterms:created>
  <dcterms:modified xsi:type="dcterms:W3CDTF">2019-11-23T11:45:00Z</dcterms:modified>
</cp:coreProperties>
</file>