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0ED79" w14:textId="77777777" w:rsidR="00C22D52" w:rsidRDefault="00C22D52" w:rsidP="005736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وأنذر الناس يوم يأتيهم العذاب</w:t>
      </w:r>
    </w:p>
    <w:p w14:paraId="6B08AEDE" w14:textId="566448FD" w:rsidR="0057368C" w:rsidRDefault="0057368C" w:rsidP="005736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472975C1" w14:textId="3FFDEA1C" w:rsidR="0057368C" w:rsidRDefault="0057368C" w:rsidP="005736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وأنذر الناس يوم يأتيهم العذاب فيقول الذين ظلموا ربنا أخرنا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أجل قريب نجب دعوتك ونتبع الرسل أولم تكون</w:t>
      </w:r>
      <w:r w:rsidR="00C22D52">
        <w:rPr>
          <w:rFonts w:ascii="Traditional Arabic" w:hAnsi="Traditional Arabic" w:cs="Traditional Arabic"/>
          <w:sz w:val="36"/>
          <w:szCs w:val="36"/>
          <w:rtl/>
        </w:rPr>
        <w:t>وا أقسمتم من قبل ما لكم من زوال</w:t>
      </w:r>
    </w:p>
    <w:p w14:paraId="1C9757BD" w14:textId="77777777" w:rsidR="0057368C" w:rsidRDefault="0057368C" w:rsidP="005736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إبراهيم :  44 )</w:t>
      </w:r>
    </w:p>
    <w:p w14:paraId="750DB357" w14:textId="77777777" w:rsidR="0057368C" w:rsidRDefault="0057368C" w:rsidP="005736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9A60DF6" w14:textId="77777777" w:rsidR="0057368C" w:rsidRDefault="0057368C" w:rsidP="005736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وأنذر -أيها الرسول- الناس الذين أرسلتك إليهم عذاب الله يوم القيامة، وعند ذلك يقول الذين ظلموا أنفسهم بالكفر: ربنا أمهلنا إلى وقت قريب نؤمن بك ونصدق رسلك. فيقال لهم توبيخا: ألم تقسموا في حياتكم أنه لا زوال لكم عن الحياة الدنيا إلى الآخرة، فلم تصدقوا بهذا البعث؟</w:t>
      </w:r>
    </w:p>
    <w:p w14:paraId="03AF085E" w14:textId="7FBCCB39" w:rsidR="00826D12" w:rsidRPr="00C22D52" w:rsidRDefault="0057368C" w:rsidP="00C22D5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826D12" w:rsidRPr="00C22D52" w:rsidSect="004636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2145A"/>
    <w:rsid w:val="00022D91"/>
    <w:rsid w:val="00036ACA"/>
    <w:rsid w:val="0005328B"/>
    <w:rsid w:val="0005365A"/>
    <w:rsid w:val="00053964"/>
    <w:rsid w:val="00072513"/>
    <w:rsid w:val="00077BCE"/>
    <w:rsid w:val="00086BD1"/>
    <w:rsid w:val="00094FDF"/>
    <w:rsid w:val="000A404A"/>
    <w:rsid w:val="000A7B5A"/>
    <w:rsid w:val="000B424B"/>
    <w:rsid w:val="000D5765"/>
    <w:rsid w:val="000E0417"/>
    <w:rsid w:val="00113F82"/>
    <w:rsid w:val="00123C31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B688B"/>
    <w:rsid w:val="001E37CD"/>
    <w:rsid w:val="001F3A17"/>
    <w:rsid w:val="001F51FD"/>
    <w:rsid w:val="001F682E"/>
    <w:rsid w:val="002231B0"/>
    <w:rsid w:val="0023109A"/>
    <w:rsid w:val="00254190"/>
    <w:rsid w:val="00255327"/>
    <w:rsid w:val="00276AB9"/>
    <w:rsid w:val="00296C77"/>
    <w:rsid w:val="002A184A"/>
    <w:rsid w:val="002A5AF2"/>
    <w:rsid w:val="002B77C6"/>
    <w:rsid w:val="002C448C"/>
    <w:rsid w:val="002C5234"/>
    <w:rsid w:val="002D46B8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5F1F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4FE7"/>
    <w:rsid w:val="00572C25"/>
    <w:rsid w:val="0057368C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84D78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44002"/>
    <w:rsid w:val="00762E9C"/>
    <w:rsid w:val="0076797D"/>
    <w:rsid w:val="007820F9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C4428"/>
    <w:rsid w:val="008D324C"/>
    <w:rsid w:val="008E12EF"/>
    <w:rsid w:val="00920689"/>
    <w:rsid w:val="0092196B"/>
    <w:rsid w:val="00925F35"/>
    <w:rsid w:val="0095079F"/>
    <w:rsid w:val="00952D41"/>
    <w:rsid w:val="00952EFD"/>
    <w:rsid w:val="009761D6"/>
    <w:rsid w:val="00976997"/>
    <w:rsid w:val="00977692"/>
    <w:rsid w:val="009851C3"/>
    <w:rsid w:val="00994B41"/>
    <w:rsid w:val="009A406F"/>
    <w:rsid w:val="009D55C1"/>
    <w:rsid w:val="009E1EB9"/>
    <w:rsid w:val="00A01388"/>
    <w:rsid w:val="00A2412F"/>
    <w:rsid w:val="00A3738B"/>
    <w:rsid w:val="00A44987"/>
    <w:rsid w:val="00A52014"/>
    <w:rsid w:val="00A8344C"/>
    <w:rsid w:val="00A84005"/>
    <w:rsid w:val="00A94C3F"/>
    <w:rsid w:val="00A97D62"/>
    <w:rsid w:val="00AA1BE7"/>
    <w:rsid w:val="00AD1042"/>
    <w:rsid w:val="00AD5D34"/>
    <w:rsid w:val="00AE5ACD"/>
    <w:rsid w:val="00B00244"/>
    <w:rsid w:val="00B00DA6"/>
    <w:rsid w:val="00B155D9"/>
    <w:rsid w:val="00B32DAA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22D52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94ABC"/>
    <w:rsid w:val="00EA5687"/>
    <w:rsid w:val="00EC2340"/>
    <w:rsid w:val="00EE20E8"/>
    <w:rsid w:val="00EE37B2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253D5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5</cp:revision>
  <dcterms:created xsi:type="dcterms:W3CDTF">2020-02-04T07:09:00Z</dcterms:created>
  <dcterms:modified xsi:type="dcterms:W3CDTF">2020-02-05T16:55:00Z</dcterms:modified>
</cp:coreProperties>
</file>