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C389" w14:textId="77777777" w:rsidR="00403AE7" w:rsidRDefault="00403AE7" w:rsidP="00403A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ولنذيقنهم من العذاب الأدنى دون العذاب الأكبر </w:t>
      </w:r>
    </w:p>
    <w:p w14:paraId="299FFDCD" w14:textId="3F5B1445" w:rsidR="00403AE7" w:rsidRDefault="00403AE7" w:rsidP="00403A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>
        <w:rPr>
          <w:rFonts w:ascii="Traditional Arabic" w:hAnsi="Traditional Arabic" w:cs="Traditional Arabic"/>
          <w:sz w:val="36"/>
          <w:szCs w:val="36"/>
          <w:rtl/>
        </w:rPr>
        <w:t>ال الله تعالى :</w:t>
      </w:r>
    </w:p>
    <w:p w14:paraId="79D864AE" w14:textId="77777777" w:rsidR="00403AE7" w:rsidRDefault="00403AE7" w:rsidP="00403A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ولنذيقنهم من العذاب الأدنى دون العذاب الأكبر لعلهم يرجعون </w:t>
      </w:r>
    </w:p>
    <w:p w14:paraId="7D9B64CA" w14:textId="77777777" w:rsidR="00403AE7" w:rsidRDefault="00403AE7" w:rsidP="00403A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[السجدة : 21]</w:t>
      </w:r>
    </w:p>
    <w:p w14:paraId="4D7683B5" w14:textId="3F216797" w:rsidR="00403AE7" w:rsidRDefault="00403AE7" w:rsidP="00403A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--</w:t>
      </w:r>
    </w:p>
    <w:p w14:paraId="56A78700" w14:textId="77777777" w:rsidR="00403AE7" w:rsidRDefault="00403AE7" w:rsidP="00403A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ولنذيقن هؤلاء الفاسقين المكذبين من العذاب الأدنى من البلاء والمحن والمصائب في الدنيا قبل العذاب الأكبر يوم القيامة، حيث يعذبون في نار جهنم؛ لعلهم يرجعون ويتوبون من ذنوبهم..</w:t>
      </w:r>
    </w:p>
    <w:p w14:paraId="748D00D7" w14:textId="1789B4B1" w:rsidR="00B30BEE" w:rsidRPr="00403AE7" w:rsidRDefault="00403AE7" w:rsidP="00403A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B30BEE" w:rsidRPr="00403AE7" w:rsidSect="00AF20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BEE"/>
    <w:rsid w:val="00106CAD"/>
    <w:rsid w:val="001C53B2"/>
    <w:rsid w:val="002A27FB"/>
    <w:rsid w:val="002A6D3D"/>
    <w:rsid w:val="002C7F2C"/>
    <w:rsid w:val="002D3D30"/>
    <w:rsid w:val="00341530"/>
    <w:rsid w:val="003A7E95"/>
    <w:rsid w:val="003F5148"/>
    <w:rsid w:val="00403AE7"/>
    <w:rsid w:val="005C510D"/>
    <w:rsid w:val="00647AAD"/>
    <w:rsid w:val="00681645"/>
    <w:rsid w:val="00753CD8"/>
    <w:rsid w:val="007C0EFE"/>
    <w:rsid w:val="00875BC4"/>
    <w:rsid w:val="00894439"/>
    <w:rsid w:val="008A6E6D"/>
    <w:rsid w:val="008D5F27"/>
    <w:rsid w:val="0090067B"/>
    <w:rsid w:val="00977C1E"/>
    <w:rsid w:val="009C6FF1"/>
    <w:rsid w:val="00A52521"/>
    <w:rsid w:val="00A57DD9"/>
    <w:rsid w:val="00A6266B"/>
    <w:rsid w:val="00AB6206"/>
    <w:rsid w:val="00AD08CA"/>
    <w:rsid w:val="00AE442A"/>
    <w:rsid w:val="00AF2678"/>
    <w:rsid w:val="00B30BEE"/>
    <w:rsid w:val="00C555E0"/>
    <w:rsid w:val="00C64458"/>
    <w:rsid w:val="00C67F83"/>
    <w:rsid w:val="00CD198A"/>
    <w:rsid w:val="00D30083"/>
    <w:rsid w:val="00D40192"/>
    <w:rsid w:val="00D87925"/>
    <w:rsid w:val="00DA4AE0"/>
    <w:rsid w:val="00E37464"/>
    <w:rsid w:val="00E9507A"/>
    <w:rsid w:val="00ED7590"/>
    <w:rsid w:val="00FB2CA9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76B5D7"/>
  <w15:docId w15:val="{02264CEA-1E4C-439E-AEE2-ED17225C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">
    <w:name w:val="hl"/>
    <w:basedOn w:val="DefaultParagraphFont"/>
    <w:rsid w:val="00E37464"/>
  </w:style>
  <w:style w:type="character" w:customStyle="1" w:styleId="ayah-tag">
    <w:name w:val="ayah-tag"/>
    <w:basedOn w:val="DefaultParagraphFont"/>
    <w:rsid w:val="00AD08CA"/>
  </w:style>
  <w:style w:type="character" w:customStyle="1" w:styleId="hidden-xs">
    <w:name w:val="hidden-xs"/>
    <w:basedOn w:val="DefaultParagraphFont"/>
    <w:rsid w:val="002A27FB"/>
  </w:style>
  <w:style w:type="character" w:styleId="Hyperlink">
    <w:name w:val="Hyperlink"/>
    <w:basedOn w:val="DefaultParagraphFont"/>
    <w:uiPriority w:val="99"/>
    <w:semiHidden/>
    <w:unhideWhenUsed/>
    <w:rsid w:val="002A2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5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Mohamed Hassan</cp:lastModifiedBy>
  <cp:revision>64</cp:revision>
  <dcterms:created xsi:type="dcterms:W3CDTF">2021-02-02T09:56:00Z</dcterms:created>
  <dcterms:modified xsi:type="dcterms:W3CDTF">2021-12-31T07:43:00Z</dcterms:modified>
</cp:coreProperties>
</file>