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93" w:rsidRDefault="001F4593" w:rsidP="001F459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</w:p>
    <w:p w:rsidR="001F4593" w:rsidRDefault="001F4593" w:rsidP="00C02A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قرآنية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5A5F9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يجصص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" (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"</w:t>
      </w:r>
    </w:p>
    <w:p w:rsidR="003076EB" w:rsidRPr="00C02A4F" w:rsidRDefault="001F4593" w:rsidP="00C02A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5A5F9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5A5F9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3076EB" w:rsidRPr="00C02A4F" w:rsidSect="003076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F4593"/>
    <w:rsid w:val="003076EB"/>
    <w:rsid w:val="003A52BE"/>
    <w:rsid w:val="003D1E22"/>
    <w:rsid w:val="005A5F93"/>
    <w:rsid w:val="008310AA"/>
    <w:rsid w:val="00A43458"/>
    <w:rsid w:val="00C02A4F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76B52A"/>
  <w15:docId w15:val="{538A8A56-985B-40E9-B6B3-074881D8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B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310A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الكتابة على القبر</vt:lpstr>
    </vt:vector>
  </TitlesOfParts>
  <Company>asrg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الكتابة على القبر</dc:title>
  <dc:subject/>
  <dc:creator>mohamed.mohamed</dc:creator>
  <cp:keywords/>
  <dc:description/>
  <cp:lastModifiedBy>Islam Abuelhija</cp:lastModifiedBy>
  <cp:revision>6</cp:revision>
  <dcterms:created xsi:type="dcterms:W3CDTF">2014-09-01T22:35:00Z</dcterms:created>
  <dcterms:modified xsi:type="dcterms:W3CDTF">2017-06-06T10:07:00Z</dcterms:modified>
</cp:coreProperties>
</file>