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D19B" w14:textId="77777777" w:rsidR="00DC1CE9" w:rsidRDefault="00DC1CE9" w:rsidP="00DC1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أين يضع المصلي يديه بعد الركوع؟</w:t>
      </w:r>
    </w:p>
    <w:p w14:paraId="3FF6EDE4" w14:textId="1BFAA43F" w:rsidR="00DC1CE9" w:rsidRDefault="00DC1CE9" w:rsidP="00DC1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السنة أن توضع الأيدي على الصدر، قبل الركوع وبعده، قال النبي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في الحديث الصحيح، فيما روى مسلم في صحيحه عن وائل قال: كان النبي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يضع يده اليمنى على كفه اليسرى .</w:t>
      </w:r>
    </w:p>
    <w:p w14:paraId="7F1121B6" w14:textId="15BBFAAC" w:rsidR="00DC1CE9" w:rsidRDefault="00DC1CE9" w:rsidP="00DC1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سهل بن سعد </w:t>
      </w:r>
      <w:r>
        <w:rPr>
          <w:rFonts w:ascii="Traditional Arabic" w:hAnsi="Traditional Arabic" w:cs="Traditional Arabic" w:hint="cs"/>
          <w:sz w:val="36"/>
          <w:szCs w:val="36"/>
          <w:rtl/>
        </w:rPr>
        <w:t>رضي الله عنه</w:t>
      </w:r>
      <w:r>
        <w:rPr>
          <w:rFonts w:ascii="Traditional Arabic" w:hAnsi="Traditional Arabic" w:cs="Traditional Arabic"/>
          <w:sz w:val="36"/>
          <w:szCs w:val="36"/>
          <w:rtl/>
        </w:rPr>
        <w:t>: كان الرجل يؤمر أن يضع يده اليمنى على ذراعه اليسرى في الصلاة.</w:t>
      </w:r>
    </w:p>
    <w:p w14:paraId="4F4733CF" w14:textId="74B194C9" w:rsidR="00DC1CE9" w:rsidRDefault="00DC1CE9" w:rsidP="00DC1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وفي مسند أحمد وغيره عن أحد الصحابة: أنه رأى النبي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وضع يديه على صدره في الصلاة.</w:t>
      </w:r>
    </w:p>
    <w:p w14:paraId="799B6D3A" w14:textId="03982FA7" w:rsidR="00DC1CE9" w:rsidRDefault="00DC1CE9" w:rsidP="00DC1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وائل: رأيت النبي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يضع يديه على صدره في الصلاة.</w:t>
      </w:r>
    </w:p>
    <w:p w14:paraId="5ABA52E3" w14:textId="4D345167" w:rsidR="00DC1CE9" w:rsidRDefault="00DC1CE9" w:rsidP="00DC1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فهذه هي السنة؛ أن يضعهما على صدره وهو قائم في الصلاة، قبل الركوع وبعده، لا فرق في ذلك؛ لأن وائلا قال: رأيت النبي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إذا كان قائما في الصلاة، وضع يمينه على شماله على صدره في الصلاة.</w:t>
      </w:r>
    </w:p>
    <w:p w14:paraId="1CE94B88" w14:textId="22E67BC3" w:rsidR="00C33ED3" w:rsidRPr="00DC1CE9" w:rsidRDefault="00DC1CE9" w:rsidP="00DC1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C33ED3" w:rsidRPr="00DC1CE9" w:rsidSect="00F63B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311"/>
    <w:rsid w:val="00024311"/>
    <w:rsid w:val="004F200E"/>
    <w:rsid w:val="00C33ED3"/>
    <w:rsid w:val="00D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B51E"/>
  <w15:chartTrackingRefBased/>
  <w15:docId w15:val="{A56EF44B-F1E5-4C8C-ADBE-80AE952D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00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2020-09-22T10:52:00Z</dcterms:created>
  <dcterms:modified xsi:type="dcterms:W3CDTF">2020-10-02T08:07:00Z</dcterms:modified>
</cp:coreProperties>
</file>