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18" w:rsidRDefault="003E4318" w:rsidP="00B10A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فذلك مثل الصلوات الخمس يمحو الله بهن الخطايا</w:t>
      </w:r>
    </w:p>
    <w:p w:rsidR="00B10A54" w:rsidRDefault="00B10A54" w:rsidP="003E43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3E4318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B10A54" w:rsidRDefault="00B10A54" w:rsidP="00B10A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أرأيتم لو أن نهرا بباب أحدكم يغتسل منه كل يوم خمس مرات . هل يبقى من درنه شيء ؟ قالوا : لا يبقى من درنه شي</w:t>
      </w:r>
      <w:r w:rsidR="003E4318">
        <w:rPr>
          <w:rFonts w:ascii="Traditional Arabic" w:hAnsi="Traditional Arabic" w:cs="Traditional Arabic"/>
          <w:sz w:val="36"/>
          <w:szCs w:val="36"/>
          <w:rtl/>
        </w:rPr>
        <w:t>ء . قال فذلك مثل الصلوات الخمس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يمحو الله بهن الخطايا</w:t>
      </w:r>
    </w:p>
    <w:p w:rsidR="00B10A54" w:rsidRDefault="00B10A54" w:rsidP="00B10A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:rsidR="009864EF" w:rsidRPr="009222E7" w:rsidRDefault="00B10A54" w:rsidP="009222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9222E7">
        <w:rPr>
          <w:rFonts w:ascii="Traditional Arabic" w:hAnsi="Traditional Arabic" w:cs="Traditional Arabic"/>
          <w:sz w:val="36"/>
          <w:szCs w:val="36"/>
          <w:rtl/>
        </w:rPr>
        <w:t>الدرن: الوسخ</w:t>
      </w:r>
      <w:bookmarkEnd w:id="0"/>
    </w:p>
    <w:sectPr w:rsidR="009864EF" w:rsidRPr="009222E7" w:rsidSect="00C466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1F4A"/>
    <w:multiLevelType w:val="hybridMultilevel"/>
    <w:tmpl w:val="9ECC8A32"/>
    <w:lvl w:ilvl="0" w:tplc="1FB2428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79"/>
    <w:rsid w:val="001865FC"/>
    <w:rsid w:val="002C6F3E"/>
    <w:rsid w:val="003E4318"/>
    <w:rsid w:val="009222E7"/>
    <w:rsid w:val="009864EF"/>
    <w:rsid w:val="00B10A54"/>
    <w:rsid w:val="00B2134F"/>
    <w:rsid w:val="00C71CC7"/>
    <w:rsid w:val="00C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E5B73"/>
  <w15:chartTrackingRefBased/>
  <w15:docId w15:val="{712C3B17-9CA9-433D-9756-479B6BA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864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64E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864EF"/>
  </w:style>
  <w:style w:type="character" w:customStyle="1" w:styleId="search-keys">
    <w:name w:val="search-keys"/>
    <w:basedOn w:val="DefaultParagraphFont"/>
    <w:rsid w:val="009864EF"/>
  </w:style>
  <w:style w:type="paragraph" w:styleId="ListParagraph">
    <w:name w:val="List Paragraph"/>
    <w:basedOn w:val="Normal"/>
    <w:uiPriority w:val="34"/>
    <w:qFormat/>
    <w:rsid w:val="0092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12</cp:revision>
  <dcterms:created xsi:type="dcterms:W3CDTF">2018-07-01T08:19:00Z</dcterms:created>
  <dcterms:modified xsi:type="dcterms:W3CDTF">2018-07-04T21:12:00Z</dcterms:modified>
</cp:coreProperties>
</file>