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EE" w:rsidRDefault="009219EE" w:rsidP="00564CC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قد فرض الله عليكم الحج فحجوا</w:t>
      </w:r>
    </w:p>
    <w:p w:rsidR="00564CC1" w:rsidRDefault="00564CC1" w:rsidP="009219E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:rsidR="009219EE" w:rsidRDefault="00564CC1" w:rsidP="00564CC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أيها الناس ، قد فرض الله عليكم الحج فحجوا فقال ر</w:t>
      </w:r>
      <w:r w:rsidR="009219EE">
        <w:rPr>
          <w:rFonts w:ascii="Traditional Arabic" w:hAnsi="Traditional Arabic" w:cs="Traditional Arabic"/>
          <w:sz w:val="36"/>
          <w:szCs w:val="36"/>
          <w:rtl/>
        </w:rPr>
        <w:t>جل : أكل عام يا رسول الله ؟</w:t>
      </w:r>
    </w:p>
    <w:p w:rsidR="00564CC1" w:rsidRDefault="00564CC1" w:rsidP="009219E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فسكت . حتى قالها ثلاثا . فقال رسول الله صلى الله عليه وسلم لو قلت : نعم . لوجبت . ولما استطعتم . ثم قال ذروني ما تركتكم . فإنما هلك من كان قبلكم بكثرة سؤالهم واختلافهم على أنبيائهم . فإذا أمرتكم بشيء فأتوا منه ما استطعتم . وإذا نهيتكم عن شيء فدعوه .</w:t>
      </w:r>
    </w:p>
    <w:p w:rsidR="00596A33" w:rsidRPr="009219EE" w:rsidRDefault="00564CC1" w:rsidP="009219E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  <w:bookmarkEnd w:id="0"/>
    </w:p>
    <w:sectPr w:rsidR="00596A33" w:rsidRPr="009219EE" w:rsidSect="00E71B6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26"/>
    <w:rsid w:val="00564CC1"/>
    <w:rsid w:val="00596A33"/>
    <w:rsid w:val="005C3A7E"/>
    <w:rsid w:val="009219EE"/>
    <w:rsid w:val="00A5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C4EE52"/>
  <w15:chartTrackingRefBased/>
  <w15:docId w15:val="{361DF1DF-86D1-4CD0-A5FD-60C7A9BE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96A3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96A3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596A33"/>
  </w:style>
  <w:style w:type="character" w:customStyle="1" w:styleId="search-keys">
    <w:name w:val="search-keys"/>
    <w:basedOn w:val="DefaultParagraphFont"/>
    <w:rsid w:val="00596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2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Islam Abuelhija</cp:lastModifiedBy>
  <cp:revision>6</cp:revision>
  <dcterms:created xsi:type="dcterms:W3CDTF">2018-07-29T09:30:00Z</dcterms:created>
  <dcterms:modified xsi:type="dcterms:W3CDTF">2018-07-30T12:46:00Z</dcterms:modified>
</cp:coreProperties>
</file>