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72" w:rsidRDefault="00A14872" w:rsidP="00906351">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فلا تهنوا</w:t>
      </w:r>
      <w:r>
        <w:rPr>
          <w:rFonts w:ascii="Traditional Arabic" w:hAnsi="Traditional Arabic" w:cs="Traditional Arabic"/>
          <w:sz w:val="36"/>
          <w:szCs w:val="36"/>
          <w:rtl/>
        </w:rPr>
        <w:t xml:space="preserve"> وتدعوا إلى السلم وأنتم الأعلون</w:t>
      </w:r>
    </w:p>
    <w:p w:rsidR="00906351" w:rsidRDefault="00906351" w:rsidP="0090635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906351" w:rsidRDefault="00906351" w:rsidP="0090635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تهنوا وتدعوا إلى السلم وأنتم الأعلون والله معكم ولن يتركم أعمالكم</w:t>
      </w:r>
    </w:p>
    <w:p w:rsidR="00906351" w:rsidRDefault="00906351" w:rsidP="00906351">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محمد</w:t>
      </w:r>
      <w:proofErr w:type="gramEnd"/>
      <w:r>
        <w:rPr>
          <w:rFonts w:ascii="Traditional Arabic" w:hAnsi="Traditional Arabic" w:cs="Traditional Arabic"/>
          <w:sz w:val="36"/>
          <w:szCs w:val="36"/>
          <w:rtl/>
        </w:rPr>
        <w:t xml:space="preserve"> : 35 )</w:t>
      </w:r>
    </w:p>
    <w:p w:rsidR="00906351" w:rsidRDefault="00906351" w:rsidP="0090635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06351" w:rsidRDefault="00906351" w:rsidP="0090635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فلا تضعفوا- أيها المؤمنون بالله ورسوله- عن جهاد المشركين، وتجبنوا عن قتالهم، وتدعوهم إلى الصلح والمسالمة، وأنتم القاهرون لهم والعالون عليهم، والله تعالى معكم بنصره وتأييده. وفي ذلك بشارة عظيمة بالنصر والظفر على الأعداء. ولن ينقصكم الله ثواب أعمالكم.</w:t>
      </w:r>
    </w:p>
    <w:p w:rsidR="004A52FF" w:rsidRPr="00A14872" w:rsidRDefault="00906351" w:rsidP="00A1487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A52FF" w:rsidRPr="00A14872" w:rsidSect="006508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C"/>
    <w:rsid w:val="00036ACA"/>
    <w:rsid w:val="001730B9"/>
    <w:rsid w:val="001914A2"/>
    <w:rsid w:val="00276AB9"/>
    <w:rsid w:val="002A184A"/>
    <w:rsid w:val="002C448C"/>
    <w:rsid w:val="002C5234"/>
    <w:rsid w:val="003B0AAE"/>
    <w:rsid w:val="003C6CE6"/>
    <w:rsid w:val="004A52FF"/>
    <w:rsid w:val="00564FE7"/>
    <w:rsid w:val="006C57DB"/>
    <w:rsid w:val="007B368E"/>
    <w:rsid w:val="007C679C"/>
    <w:rsid w:val="00886054"/>
    <w:rsid w:val="00906351"/>
    <w:rsid w:val="00952D41"/>
    <w:rsid w:val="00A14872"/>
    <w:rsid w:val="00A2412F"/>
    <w:rsid w:val="00A44987"/>
    <w:rsid w:val="00BA0302"/>
    <w:rsid w:val="00BD5836"/>
    <w:rsid w:val="00D41C34"/>
    <w:rsid w:val="00DE0B14"/>
    <w:rsid w:val="00E24802"/>
    <w:rsid w:val="00F73417"/>
    <w:rsid w:val="00F96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a"/>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Windows User</cp:lastModifiedBy>
  <cp:revision>6</cp:revision>
  <dcterms:created xsi:type="dcterms:W3CDTF">2019-02-23T11:57:00Z</dcterms:created>
  <dcterms:modified xsi:type="dcterms:W3CDTF">2019-02-26T12:39:00Z</dcterms:modified>
</cp:coreProperties>
</file>