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B4" w:rsidRDefault="009F16B4" w:rsidP="00557F0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>أدعو إلى الله على بصيرة</w:t>
      </w:r>
    </w:p>
    <w:p w:rsidR="00557F0B" w:rsidRDefault="00557F0B" w:rsidP="00557F0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قال الله تعالى : </w:t>
      </w:r>
    </w:p>
    <w:p w:rsidR="00557F0B" w:rsidRDefault="00557F0B" w:rsidP="00557F0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" قل هذه سبيلي أدعو إلى الله على بصيرة أنا ومن اتبعني وسبحان الله وما أنا من المشركين " [يوسف : 108]</w:t>
      </w:r>
    </w:p>
    <w:p w:rsidR="00557F0B" w:rsidRDefault="009F16B4" w:rsidP="00557F0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--</w:t>
      </w:r>
    </w:p>
    <w:p w:rsidR="0048309D" w:rsidRPr="009F16B4" w:rsidRDefault="00557F0B" w:rsidP="009F16B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أي قل لهم -أيها الرسول-: هذه طريقتي, أدعو إلى عبادة الله وحده, على حجة من الله ويقين, أنا ومن اقتدى بي, وأنزه الله سبحانه وتعالى عن الشركاء, ولست من المشركين مع الله غيره.</w:t>
      </w:r>
      <w:r w:rsidR="009F16B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48309D" w:rsidRPr="009F16B4" w:rsidSect="00557F0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77F8"/>
    <w:rsid w:val="00170452"/>
    <w:rsid w:val="0041138A"/>
    <w:rsid w:val="00477FA8"/>
    <w:rsid w:val="0048309D"/>
    <w:rsid w:val="00557F0B"/>
    <w:rsid w:val="006277F8"/>
    <w:rsid w:val="009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DA12E"/>
  <w15:docId w15:val="{6E9FB70E-E93B-4945-9C9C-7A9C792D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38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2014-09-01T21:54:00Z</dcterms:created>
  <dcterms:modified xsi:type="dcterms:W3CDTF">2016-12-25T04:37:00Z</dcterms:modified>
</cp:coreProperties>
</file>