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1D" w:rsidRDefault="00F16A1D" w:rsidP="00B314D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وترى الجبال تحسبها جامدة</w:t>
      </w:r>
    </w:p>
    <w:p w:rsidR="00B314D3" w:rsidRDefault="00B314D3" w:rsidP="00F16A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314D3" w:rsidRDefault="00B314D3" w:rsidP="00B314D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وترى الجبال تحسبها جامدة وهي تمر مر السحاب صنع الله الذي </w:t>
      </w:r>
      <w:r w:rsidR="00F16A1D">
        <w:rPr>
          <w:rFonts w:ascii="Traditional Arabic" w:hAnsi="Traditional Arabic" w:cs="Traditional Arabic"/>
          <w:sz w:val="36"/>
          <w:szCs w:val="36"/>
          <w:rtl/>
        </w:rPr>
        <w:t>أتقن كل شيء إنه خبير بما تفعلون</w:t>
      </w:r>
    </w:p>
    <w:p w:rsidR="00B314D3" w:rsidRDefault="00B314D3" w:rsidP="00B314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88 )</w:t>
      </w:r>
    </w:p>
    <w:p w:rsidR="00B314D3" w:rsidRDefault="00B314D3" w:rsidP="00B314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314D3" w:rsidRDefault="00B314D3" w:rsidP="00B314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وترى الجبال تظنها واقفة مستقرة, وهي تسير سيرا حثيثا كسير السحاب الذي تسيره الرياح, وهذا من صنع الله الذي أحسن كل شيء خلقه وأتقنه. إن الله خبير بما يفعل عباده من خير وشر, وسيجازيهم على ذلك.</w:t>
      </w:r>
    </w:p>
    <w:p w:rsidR="00B357A7" w:rsidRPr="00F16A1D" w:rsidRDefault="00B314D3" w:rsidP="00F16A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F16A1D" w:rsidSect="004D4E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F6D1E"/>
    <w:rsid w:val="00187481"/>
    <w:rsid w:val="001E19B1"/>
    <w:rsid w:val="00216ECA"/>
    <w:rsid w:val="0022594B"/>
    <w:rsid w:val="003D761A"/>
    <w:rsid w:val="00454C53"/>
    <w:rsid w:val="00466FF9"/>
    <w:rsid w:val="00475397"/>
    <w:rsid w:val="00512925"/>
    <w:rsid w:val="005350D3"/>
    <w:rsid w:val="007469AF"/>
    <w:rsid w:val="00754CBF"/>
    <w:rsid w:val="007A0AE3"/>
    <w:rsid w:val="007E3D55"/>
    <w:rsid w:val="00892950"/>
    <w:rsid w:val="00911496"/>
    <w:rsid w:val="009331E7"/>
    <w:rsid w:val="009F2FD4"/>
    <w:rsid w:val="00B05D60"/>
    <w:rsid w:val="00B314D3"/>
    <w:rsid w:val="00B357A7"/>
    <w:rsid w:val="00BA4A3B"/>
    <w:rsid w:val="00BF66FC"/>
    <w:rsid w:val="00C54232"/>
    <w:rsid w:val="00C92FBD"/>
    <w:rsid w:val="00D37763"/>
    <w:rsid w:val="00D80B7D"/>
    <w:rsid w:val="00E85378"/>
    <w:rsid w:val="00EE13F5"/>
    <w:rsid w:val="00F1421A"/>
    <w:rsid w:val="00F16A1D"/>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CA25"/>
  <w15:docId w15:val="{706EF31A-78C8-4967-B153-83A64060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2017-08-03T03:25:00Z</dcterms:created>
  <dcterms:modified xsi:type="dcterms:W3CDTF">2017-08-10T07:14:00Z</dcterms:modified>
</cp:coreProperties>
</file>