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D60AB" w14:textId="77777777" w:rsidR="00126B31" w:rsidRDefault="00126B31" w:rsidP="001B3DF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126B31">
        <w:rPr>
          <w:rFonts w:ascii="Traditional Arabic" w:hAnsi="Traditional Arabic" w:cs="Traditional Arabic"/>
          <w:sz w:val="36"/>
          <w:szCs w:val="36"/>
          <w:rtl/>
        </w:rPr>
        <w:t>ألم يروا أنا جعلنا الليل ليسكنوا فيه والنهار مبصرا</w:t>
      </w:r>
    </w:p>
    <w:p w14:paraId="03F7037D" w14:textId="76346681" w:rsidR="001B3DF1" w:rsidRDefault="001B3DF1" w:rsidP="001B3DF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364D8822" w14:textId="3406F898" w:rsidR="001B3DF1" w:rsidRDefault="001B3DF1" w:rsidP="001B3DF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ألم يروا أنا جعلنا الليل ليسكنوا فيه والنهار مبصرا إن في ذلك لآيات لقوم يؤمنون</w:t>
      </w:r>
    </w:p>
    <w:p w14:paraId="576C6341" w14:textId="77777777" w:rsidR="001B3DF1" w:rsidRDefault="001B3DF1" w:rsidP="001B3DF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النمل : 86 )</w:t>
      </w:r>
    </w:p>
    <w:p w14:paraId="7428ABD2" w14:textId="77777777" w:rsidR="001B3DF1" w:rsidRDefault="001B3DF1" w:rsidP="001B3DF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754971E" w14:textId="77777777" w:rsidR="001B3DF1" w:rsidRDefault="001B3DF1" w:rsidP="001B3DF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ألم ير هؤلاء المكذبون بآياتنا أنا جعلنا الليل يستقرون فيه وينامون، والنهار يبصرون فيه للسعي في معاشهم؟ إن في تصريفهما لدلالة لقوم يؤمنون بكمال قدرة الله ووحدانيته وعظيم نعمه.</w:t>
      </w:r>
    </w:p>
    <w:p w14:paraId="72A2BFC2" w14:textId="3217E3D4" w:rsidR="00754469" w:rsidRPr="001B3DF1" w:rsidRDefault="001B3DF1" w:rsidP="001B3DF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754469" w:rsidRPr="001B3DF1" w:rsidSect="00081E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45540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581B"/>
    <w:rsid w:val="000A7B5A"/>
    <w:rsid w:val="000B424B"/>
    <w:rsid w:val="000C1494"/>
    <w:rsid w:val="000C6A28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26B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4BB6"/>
    <w:rsid w:val="001A77C3"/>
    <w:rsid w:val="001B3DF1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46B8"/>
    <w:rsid w:val="002E2BDF"/>
    <w:rsid w:val="002F0243"/>
    <w:rsid w:val="002F0825"/>
    <w:rsid w:val="002F5392"/>
    <w:rsid w:val="00304836"/>
    <w:rsid w:val="00314CB6"/>
    <w:rsid w:val="00321A96"/>
    <w:rsid w:val="00323222"/>
    <w:rsid w:val="00324848"/>
    <w:rsid w:val="00351A2C"/>
    <w:rsid w:val="00354DB8"/>
    <w:rsid w:val="003648C5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7415"/>
    <w:rsid w:val="0043187B"/>
    <w:rsid w:val="00434BB5"/>
    <w:rsid w:val="004351FE"/>
    <w:rsid w:val="00435744"/>
    <w:rsid w:val="0044625E"/>
    <w:rsid w:val="0046635E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C303D"/>
    <w:rsid w:val="004D0E11"/>
    <w:rsid w:val="004D34ED"/>
    <w:rsid w:val="004D528A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96F37"/>
    <w:rsid w:val="005A26FF"/>
    <w:rsid w:val="005B3E1C"/>
    <w:rsid w:val="005C0F32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2F61"/>
    <w:rsid w:val="006E5BE2"/>
    <w:rsid w:val="006F4B6B"/>
    <w:rsid w:val="0070078E"/>
    <w:rsid w:val="00702018"/>
    <w:rsid w:val="0070329A"/>
    <w:rsid w:val="00710FA9"/>
    <w:rsid w:val="00722C39"/>
    <w:rsid w:val="00732273"/>
    <w:rsid w:val="00736B22"/>
    <w:rsid w:val="00744002"/>
    <w:rsid w:val="00754469"/>
    <w:rsid w:val="007612BE"/>
    <w:rsid w:val="00762E9C"/>
    <w:rsid w:val="0076797D"/>
    <w:rsid w:val="007702F0"/>
    <w:rsid w:val="007820F9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643DD"/>
    <w:rsid w:val="00871614"/>
    <w:rsid w:val="00871FDC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94C3F"/>
    <w:rsid w:val="00A97D62"/>
    <w:rsid w:val="00AA1BE7"/>
    <w:rsid w:val="00AC0B0D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A0302"/>
    <w:rsid w:val="00BC1122"/>
    <w:rsid w:val="00BC2534"/>
    <w:rsid w:val="00BC4EE9"/>
    <w:rsid w:val="00BD5836"/>
    <w:rsid w:val="00C0596D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C7761"/>
    <w:rsid w:val="00DD0C39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E022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4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350262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564684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598395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945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3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03992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4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5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470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6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3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1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0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284868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6</cp:revision>
  <dcterms:created xsi:type="dcterms:W3CDTF">2020-08-24T04:55:00Z</dcterms:created>
  <dcterms:modified xsi:type="dcterms:W3CDTF">2020-08-31T07:27:00Z</dcterms:modified>
</cp:coreProperties>
</file>