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DF0" w:rsidRDefault="0078169F" w:rsidP="003E075A">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hint="cs"/>
          <w:sz w:val="36"/>
          <w:szCs w:val="36"/>
          <w:rtl/>
        </w:rPr>
        <w:t>الوفاء بالعهد</w:t>
      </w:r>
    </w:p>
    <w:p w:rsidR="00704DF0" w:rsidRDefault="00704DF0" w:rsidP="003E07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دلت آيات القرآن الحكيم ، وأحاديث النبي الكريم عليه الصلاة والسلام على وجوب الوفاء بالعهد والميثاق، وبينت شناعة جرم من نقضهما، أو أخل بهما، وقد يصل الإخلال بهما إلى الكفر كما حدث لبني إسرائيل وغيرهم حينما نقضوا العهد والميثاق مع ربهم ، وتركوا ما عاهدوا الله عليه من الإيمان به ، ومتابعة رسله . قال الله تعالى : ( وأوفوا بالعهد إن العهد كان مسؤولا ) الإسراء /34 ، وقال : ( وبعهد الله أوفوا ) الأنعام/152 ، وقال في مدح عباده المؤمنين : (الذين يوفون بعهد الل</w:t>
      </w:r>
      <w:r w:rsidR="003E075A">
        <w:rPr>
          <w:rFonts w:ascii="Traditional Arabic" w:hAnsi="Traditional Arabic" w:cs="Traditional Arabic"/>
          <w:sz w:val="36"/>
          <w:szCs w:val="36"/>
          <w:rtl/>
        </w:rPr>
        <w:t>ه ولا ينقضون الميثاق) الرعد/2 .</w:t>
      </w:r>
    </w:p>
    <w:p w:rsidR="00704DF0" w:rsidRDefault="003E075A" w:rsidP="00704DF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وقد </w:t>
      </w:r>
      <w:r w:rsidR="00704DF0">
        <w:rPr>
          <w:rFonts w:ascii="Traditional Arabic" w:hAnsi="Traditional Arabic" w:cs="Traditional Arabic"/>
          <w:sz w:val="36"/>
          <w:szCs w:val="36"/>
          <w:rtl/>
        </w:rPr>
        <w:t>رتب الله على الوفاء بالعهد ثمرات عظيمة للفرد في دنياه وأخراه ، إضافة لثمراته الظاهرة في صلاح المجتمع واستقراره ، فمن تلك الثمرات :</w:t>
      </w:r>
    </w:p>
    <w:p w:rsidR="00704DF0" w:rsidRDefault="003E075A" w:rsidP="00704DF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1</w:t>
      </w:r>
      <w:r w:rsidR="00704DF0">
        <w:rPr>
          <w:rFonts w:ascii="Traditional Arabic" w:hAnsi="Traditional Arabic" w:cs="Traditional Arabic"/>
          <w:sz w:val="36"/>
          <w:szCs w:val="36"/>
          <w:rtl/>
        </w:rPr>
        <w:t>- أن الوفاء بالعهد من صفات المتقين في كتاب الله ، ومن أعظم أسباب تحصيل التقوى . قال تعالى: ( بلى من أوفى بعهده واتقى فإن الله يحب المتقين ) آل عمران/76</w:t>
      </w:r>
    </w:p>
    <w:p w:rsidR="00704DF0" w:rsidRDefault="003E075A" w:rsidP="00704DF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2</w:t>
      </w:r>
      <w:r w:rsidR="00704DF0">
        <w:rPr>
          <w:rFonts w:ascii="Traditional Arabic" w:hAnsi="Traditional Arabic" w:cs="Traditional Arabic"/>
          <w:sz w:val="36"/>
          <w:szCs w:val="36"/>
          <w:rtl/>
        </w:rPr>
        <w:t>- الوفاء بالعهد سبب لحصول الأمن في الدنيا وصيانة الدماء ، وحفظ حقوق العباد مسلمهم وكافرهم ، كما قال تعالى : ( وإن استنصروكم في الدين فعليكم النصر إلا على قوم بينكم وبينهم ميثاق والله بما تعملون بصير ) الأنفال/72 .</w:t>
      </w:r>
    </w:p>
    <w:p w:rsidR="00704DF0" w:rsidRDefault="003E075A" w:rsidP="00704DF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3</w:t>
      </w:r>
      <w:r w:rsidR="00704DF0">
        <w:rPr>
          <w:rFonts w:ascii="Traditional Arabic" w:hAnsi="Traditional Arabic" w:cs="Traditional Arabic"/>
          <w:sz w:val="36"/>
          <w:szCs w:val="36"/>
          <w:rtl/>
        </w:rPr>
        <w:t>-كما أنه سبب لتكفير السيئات وإدخال الجنات: كما نجد هذا في قوله تعالى في سورة البقرة: ( وأوفوا بعهدي أوف بعهدكم ) البقرة/40 ، قال ابن جرير: "وعهده إياهم أ</w:t>
      </w:r>
      <w:r>
        <w:rPr>
          <w:rFonts w:ascii="Traditional Arabic" w:hAnsi="Traditional Arabic" w:cs="Traditional Arabic"/>
          <w:sz w:val="36"/>
          <w:szCs w:val="36"/>
          <w:rtl/>
        </w:rPr>
        <w:t>نهم إذا فعلوا ذلك أدخلهم الجنة"</w:t>
      </w:r>
    </w:p>
    <w:p w:rsidR="00F9060E" w:rsidRPr="003E075A" w:rsidRDefault="00704DF0" w:rsidP="003E075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bookmarkEnd w:id="0"/>
    </w:p>
    <w:sectPr w:rsidR="00F9060E" w:rsidRPr="003E075A" w:rsidSect="00BC16F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2"/>
  </w:compat>
  <w:rsids>
    <w:rsidRoot w:val="00B06A95"/>
    <w:rsid w:val="003214F1"/>
    <w:rsid w:val="003E075A"/>
    <w:rsid w:val="003F77A1"/>
    <w:rsid w:val="00704DF0"/>
    <w:rsid w:val="007315DF"/>
    <w:rsid w:val="0078169F"/>
    <w:rsid w:val="00B06A95"/>
    <w:rsid w:val="00D83F75"/>
    <w:rsid w:val="00DA1AC8"/>
    <w:rsid w:val="00DF0CE8"/>
    <w:rsid w:val="00F9060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03DC6"/>
  <w15:docId w15:val="{FB903624-1D7C-47E3-B11D-9826AA21C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5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dc:creator>
  <cp:lastModifiedBy>Islam Abuelhija</cp:lastModifiedBy>
  <cp:revision>5</cp:revision>
  <dcterms:created xsi:type="dcterms:W3CDTF">2014-09-18T17:58:00Z</dcterms:created>
  <dcterms:modified xsi:type="dcterms:W3CDTF">2017-01-01T15:17:00Z</dcterms:modified>
</cp:coreProperties>
</file>