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30" w:rsidRDefault="00B42830" w:rsidP="00B428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إدخال بعض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الكلمات الأجنبية أثناء الحديث دون الحاجة لذلك</w:t>
      </w:r>
    </w:p>
    <w:p w:rsidR="00B42830" w:rsidRDefault="00B42830" w:rsidP="00B428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 يدخل البعض في طيات كلامه العربي كلمات أجنبية عندما تتحدث معه , وربما كانت هذه الكلمات لا حاجة لها</w:t>
      </w:r>
      <w:r w:rsidR="000A4180">
        <w:rPr>
          <w:rFonts w:ascii="Traditional Arabic" w:hAnsi="Traditional Arabic" w:cs="Traditional Arabic"/>
          <w:sz w:val="36"/>
          <w:szCs w:val="36"/>
          <w:rtl/>
        </w:rPr>
        <w:t xml:space="preserve"> ، فما تعليقكم على هذا الأمـ</w:t>
      </w:r>
      <w:r w:rsidR="000A4180">
        <w:rPr>
          <w:rFonts w:ascii="Traditional Arabic" w:hAnsi="Traditional Arabic" w:cs="Traditional Arabic" w:hint="cs"/>
          <w:sz w:val="36"/>
          <w:szCs w:val="36"/>
          <w:rtl/>
        </w:rPr>
        <w:t>ر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:rsidR="00B42830" w:rsidRDefault="00B42830" w:rsidP="00B428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تعليقي : أن المسلم ينبغي له أن لا يتكلم بغير العربية ، إلا إذا دعت الحاجة إلى ذلك ، لكون الشيء معروفا باسمه غير العربي ، أو كون المخاطب لا يفهم من العربية إلا قليلا ، فإن هذا لا بأس به .</w:t>
      </w:r>
    </w:p>
    <w:p w:rsidR="00B42830" w:rsidRDefault="00B42830" w:rsidP="00B428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إذا كان الإنسان عربيا وهذا الشيء الذي تحدث عنه له اسم في اللغة العربية فلا ينبغي له أن يأتي بشيء آخر من اللغات الأخرى ؛ لأن أفضل اللغات وأتمها وأحسنها هي اللغة العربية ، ولهذا نزل القرآن باللغة العربية ، وهو أفضل الكتب التي أنزلها الله تعالى على رسله ، وكان أيضا لسان آخر الأنبياء وخاتمهم محمد صلى الله عليه وسلم اللسان العربي ، وهو دلي</w:t>
      </w:r>
      <w:r w:rsidR="000A4180">
        <w:rPr>
          <w:rFonts w:ascii="Traditional Arabic" w:hAnsi="Traditional Arabic" w:cs="Traditional Arabic"/>
          <w:sz w:val="36"/>
          <w:szCs w:val="36"/>
          <w:rtl/>
        </w:rPr>
        <w:t>ل واضح على فضيلة اللغة العربية.</w:t>
      </w:r>
    </w:p>
    <w:p w:rsidR="00B42830" w:rsidRDefault="00B42830" w:rsidP="00B4283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في موضع آخر :.... حتى بلغني أن بعض الناس من جهلهم في مجالسهم العادية يتكلمون باللغة الإنجليزية وهم عرب ، وهذا يدل على الضعف الشخصي إلى أبعد الحدود ، وعلى عدم الفقه في دين الله ، وكان عمر رضي الله عنه من حرصه على اللغة العربية التي هي لغة القرآن والحديث يضرب من يتكلم بالفارسية أو بالأعجمية.</w:t>
      </w:r>
    </w:p>
    <w:p w:rsidR="008C04D2" w:rsidRPr="000A4180" w:rsidRDefault="00B42830" w:rsidP="000A418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8C04D2" w:rsidRPr="000A4180" w:rsidSect="00FC15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7C6F"/>
    <w:rsid w:val="000A4180"/>
    <w:rsid w:val="00194A9D"/>
    <w:rsid w:val="001953D0"/>
    <w:rsid w:val="002A2902"/>
    <w:rsid w:val="002B1954"/>
    <w:rsid w:val="002B33A7"/>
    <w:rsid w:val="00317FDC"/>
    <w:rsid w:val="004C1BEA"/>
    <w:rsid w:val="005751AF"/>
    <w:rsid w:val="005E75C6"/>
    <w:rsid w:val="00676120"/>
    <w:rsid w:val="006A1787"/>
    <w:rsid w:val="006E11DE"/>
    <w:rsid w:val="007B4DF3"/>
    <w:rsid w:val="00807DD4"/>
    <w:rsid w:val="00845D25"/>
    <w:rsid w:val="008623A4"/>
    <w:rsid w:val="008C04D2"/>
    <w:rsid w:val="00945CB6"/>
    <w:rsid w:val="009D7C6F"/>
    <w:rsid w:val="00A221BE"/>
    <w:rsid w:val="00A93B75"/>
    <w:rsid w:val="00A966A1"/>
    <w:rsid w:val="00AB0BEA"/>
    <w:rsid w:val="00B42830"/>
    <w:rsid w:val="00B56DF2"/>
    <w:rsid w:val="00BF78ED"/>
    <w:rsid w:val="00D84D82"/>
    <w:rsid w:val="00DF3070"/>
    <w:rsid w:val="00E7426A"/>
    <w:rsid w:val="00EC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5108"/>
  <w15:docId w15:val="{3EE31FCC-3B27-4B96-8580-9FC87F4A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26A"/>
    <w:pPr>
      <w:bidi/>
    </w:pPr>
  </w:style>
  <w:style w:type="paragraph" w:styleId="Heading2">
    <w:name w:val="heading 2"/>
    <w:basedOn w:val="Normal"/>
    <w:link w:val="Heading2Char"/>
    <w:uiPriority w:val="9"/>
    <w:qFormat/>
    <w:rsid w:val="00845D2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9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height">
    <w:name w:val="line_height"/>
    <w:basedOn w:val="DefaultParagraphFont"/>
    <w:rsid w:val="00A966A1"/>
  </w:style>
  <w:style w:type="character" w:customStyle="1" w:styleId="Heading2Char">
    <w:name w:val="Heading 2 Char"/>
    <w:basedOn w:val="DefaultParagraphFont"/>
    <w:link w:val="Heading2"/>
    <w:uiPriority w:val="9"/>
    <w:rsid w:val="00845D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adith">
    <w:name w:val="hadith"/>
    <w:basedOn w:val="DefaultParagraphFont"/>
    <w:rsid w:val="00845D25"/>
  </w:style>
  <w:style w:type="paragraph" w:styleId="BalloonText">
    <w:name w:val="Balloon Text"/>
    <w:basedOn w:val="Normal"/>
    <w:link w:val="BalloonTextChar"/>
    <w:uiPriority w:val="99"/>
    <w:semiHidden/>
    <w:unhideWhenUsed/>
    <w:rsid w:val="0084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Islam Abuelhija</cp:lastModifiedBy>
  <cp:revision>21</cp:revision>
  <dcterms:created xsi:type="dcterms:W3CDTF">2014-09-26T03:24:00Z</dcterms:created>
  <dcterms:modified xsi:type="dcterms:W3CDTF">2017-01-01T15:17:00Z</dcterms:modified>
</cp:coreProperties>
</file>