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82" w:rsidRDefault="009D0782" w:rsidP="00CB7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فهل عسي</w:t>
      </w:r>
      <w:r>
        <w:rPr>
          <w:rFonts w:ascii="Traditional Arabic" w:hAnsi="Traditional Arabic" w:cs="Traditional Arabic"/>
          <w:sz w:val="36"/>
          <w:szCs w:val="36"/>
          <w:rtl/>
        </w:rPr>
        <w:t>تم إن توليتم أن تفسدوا في الأرض</w:t>
      </w:r>
    </w:p>
    <w:p w:rsidR="00CB7F23" w:rsidRDefault="00CB7F23" w:rsidP="00CB7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CB7F23" w:rsidRDefault="00CB7F23" w:rsidP="00CB7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فهل عسيتم إن توليتم أن تفسدوا في الأرض وتقطعوا أرحامكم</w:t>
      </w:r>
    </w:p>
    <w:p w:rsidR="00CB7F23" w:rsidRDefault="00CB7F23" w:rsidP="00CB7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22 )</w:t>
      </w:r>
    </w:p>
    <w:p w:rsidR="00CB7F23" w:rsidRDefault="00CB7F23" w:rsidP="00CB7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B7F23" w:rsidRDefault="00CB7F23" w:rsidP="00CB7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فلعلكم إن أعرضتم عن كتاب الله وسنة نبيه محمد صلى الله عليه وسلم أن تعصوا الله في الأرض، فتكفروا به وتسفكوا الدماء وتقطعوا أرحامكم.</w:t>
      </w:r>
    </w:p>
    <w:p w:rsidR="004A52FF" w:rsidRPr="009D0782" w:rsidRDefault="00CB7F23" w:rsidP="009D07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9D0782" w:rsidSect="00F91D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914A2"/>
    <w:rsid w:val="00276AB9"/>
    <w:rsid w:val="002A184A"/>
    <w:rsid w:val="002C448C"/>
    <w:rsid w:val="002C5234"/>
    <w:rsid w:val="003B0AAE"/>
    <w:rsid w:val="003C6CE6"/>
    <w:rsid w:val="004A52FF"/>
    <w:rsid w:val="00564FE7"/>
    <w:rsid w:val="006C57DB"/>
    <w:rsid w:val="007B368E"/>
    <w:rsid w:val="007C679C"/>
    <w:rsid w:val="00886054"/>
    <w:rsid w:val="00952D41"/>
    <w:rsid w:val="009D0782"/>
    <w:rsid w:val="00A2412F"/>
    <w:rsid w:val="00A44987"/>
    <w:rsid w:val="00BA0302"/>
    <w:rsid w:val="00CB7F23"/>
    <w:rsid w:val="00D41C34"/>
    <w:rsid w:val="00DE0B1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6</cp:revision>
  <dcterms:created xsi:type="dcterms:W3CDTF">2019-02-19T07:56:00Z</dcterms:created>
  <dcterms:modified xsi:type="dcterms:W3CDTF">2019-02-26T12:37:00Z</dcterms:modified>
</cp:coreProperties>
</file>