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FD841" w14:textId="77777777" w:rsidR="007F73D6" w:rsidRDefault="007F73D6" w:rsidP="007F73D6">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صلة رحم من لا يصلك</w:t>
      </w:r>
    </w:p>
    <w:p w14:paraId="43382183" w14:textId="77777777" w:rsidR="007F73D6" w:rsidRDefault="007F73D6" w:rsidP="007F73D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ثبت في الحديث (عن أبي هريرة أن رجلا قال يا رسول الله إن لي قرابة أصلهم ويقطعوني وأحسن إليهم ويسيئون إلي وأحلم عنهم ويجهلون علي فقال لئن كنت كما قلت فكأنما تسفهم المل ولا يزال معك من الله ظهير عليهم ما دمت على ذلك) رواه  مسلم </w:t>
      </w:r>
    </w:p>
    <w:p w14:paraId="5B6A67A5" w14:textId="77777777" w:rsidR="007F73D6" w:rsidRDefault="007F73D6" w:rsidP="007F73D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ومعنى قوله ( المل ) أي الرماد الحار .</w:t>
      </w:r>
    </w:p>
    <w:p w14:paraId="1C17029B" w14:textId="0B02C96B" w:rsidR="007F73D6" w:rsidRDefault="007F73D6" w:rsidP="00DC5CDE">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ففي هذا الحديث وجه النبي صلى الله عليه وسلم هذا الرجل الذي جاءه يشتكي من سوء معاملة أقربائه له ويذكر في شكواه نحوا مما ذكرت فهو يصل وهم يقطعون ، وهو يحسن وهم يسيؤون ومع ذلك أعلمه النبي صلى الله عليه وسلم إن كان صادقا في ما قال أن حاله معهم كحال من يسف الآخر الرماد أي يطعمه إياه فهو صاحب المعروف والفضل ، ثم لا يزال له من الله عليهم سلطان  وحجة ، ومعنى الحديث إجمالا الحث على صلة الرحم  حتى مع من لا يصل الرحم , والحمد لله أن هذا هو ما قمت به وحملت نفسك عليه أسأل الله أن يو</w:t>
      </w:r>
      <w:r w:rsidR="00DC5CDE">
        <w:rPr>
          <w:rFonts w:ascii="Traditional Arabic" w:hAnsi="Traditional Arabic" w:cs="Traditional Arabic"/>
          <w:sz w:val="36"/>
          <w:szCs w:val="36"/>
          <w:rtl/>
        </w:rPr>
        <w:t>فقك لما فيه الخير</w:t>
      </w:r>
      <w:r w:rsidR="00DC5CDE">
        <w:rPr>
          <w:rFonts w:ascii="Traditional Arabic" w:hAnsi="Traditional Arabic" w:cs="Traditional Arabic" w:hint="cs"/>
          <w:sz w:val="36"/>
          <w:szCs w:val="36"/>
          <w:rtl/>
        </w:rPr>
        <w:t>.</w:t>
      </w:r>
    </w:p>
    <w:p w14:paraId="39CBA9BC" w14:textId="77777777" w:rsidR="007F73D6" w:rsidRDefault="007F73D6" w:rsidP="007F73D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وبعد هذا ما عليك إلا أن تتبع الحسنة مثلها فتواصل المعروف بالمعروف ، والصلة بالصلة والإحسان بالإحسان ، وإن أساؤوا إليك وعاملوك بعكس ما عاملتهم .</w:t>
      </w:r>
    </w:p>
    <w:p w14:paraId="553B5854" w14:textId="77777777" w:rsidR="007F73D6" w:rsidRDefault="007F73D6" w:rsidP="007F73D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واعلم أنك حين تفعل ذلك إنما تطلب رضوان الله ورحمته ، فلا تنتظر أن يكون لعملك مقابل أو مكافأة منهم ،  لكن احرص ألا تخبر الناس بما يعاملوك به ، وإن رأيت أن من أسباب حدوث المشكلة كثرة الاحتكاك بهم فلا بأس أن تقلل من زيارتهم .</w:t>
      </w:r>
    </w:p>
    <w:p w14:paraId="60B86FD9" w14:textId="77777777" w:rsidR="007F73D6" w:rsidRDefault="007F73D6" w:rsidP="007F73D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وادع الله أن يهديهم ، نعم ادعه وأنت موقن بالإجابة ، فإن الله قادر أن يقلب بغضهم حبأ وهجرهم صلة وقربة .</w:t>
      </w:r>
    </w:p>
    <w:p w14:paraId="7991345D" w14:textId="06EA0A2D" w:rsidR="00707CB0" w:rsidRPr="00DC5CDE" w:rsidRDefault="007F73D6" w:rsidP="00DC5CD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الإسلام سؤال وجواب</w:t>
      </w:r>
      <w:bookmarkEnd w:id="0"/>
    </w:p>
    <w:sectPr w:rsidR="00707CB0" w:rsidRPr="00DC5CDE" w:rsidSect="00897A5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C08"/>
    <w:rsid w:val="004712EB"/>
    <w:rsid w:val="00707CB0"/>
    <w:rsid w:val="007F73D6"/>
    <w:rsid w:val="00DA5C08"/>
    <w:rsid w:val="00DC5CDE"/>
    <w:rsid w:val="00EF61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029A3"/>
  <w15:chartTrackingRefBased/>
  <w15:docId w15:val="{E8EE79A7-5DD7-420F-9AE4-2F56808AC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F61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61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F61A6"/>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316674">
      <w:bodyDiv w:val="1"/>
      <w:marLeft w:val="0"/>
      <w:marRight w:val="0"/>
      <w:marTop w:val="0"/>
      <w:marBottom w:val="0"/>
      <w:divBdr>
        <w:top w:val="none" w:sz="0" w:space="0" w:color="auto"/>
        <w:left w:val="none" w:sz="0" w:space="0" w:color="auto"/>
        <w:bottom w:val="none" w:sz="0" w:space="0" w:color="auto"/>
        <w:right w:val="none" w:sz="0" w:space="0" w:color="auto"/>
      </w:divBdr>
    </w:div>
    <w:div w:id="134763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188</Words>
  <Characters>1077</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Islam Abuelhija</cp:lastModifiedBy>
  <cp:revision>7</cp:revision>
  <dcterms:created xsi:type="dcterms:W3CDTF">2019-06-19T07:00:00Z</dcterms:created>
  <dcterms:modified xsi:type="dcterms:W3CDTF">2019-06-27T06:59:00Z</dcterms:modified>
</cp:coreProperties>
</file>