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E66" w:rsidRDefault="00F15E66" w:rsidP="00F15E66">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D5688F">
        <w:rPr>
          <w:rFonts w:ascii="Traditional Arabic" w:hAnsi="Traditional Arabic" w:cs="Traditional Arabic" w:hint="cs"/>
          <w:sz w:val="36"/>
          <w:szCs w:val="36"/>
          <w:rtl/>
        </w:rPr>
        <w:t xml:space="preserve"> - </w:t>
      </w:r>
      <w:r w:rsidR="00D5688F">
        <w:rPr>
          <w:rFonts w:ascii="Traditional Arabic" w:hAnsi="Traditional Arabic" w:cs="Traditional Arabic"/>
          <w:sz w:val="36"/>
          <w:szCs w:val="36"/>
          <w:rtl/>
        </w:rPr>
        <w:t>إذا نكحتم المؤمنات ثم طلقتموهن من قبل أن تمسوهن فما لكم عليهن من عدة تعتدونها</w:t>
      </w:r>
    </w:p>
    <w:p w:rsidR="00F15E66" w:rsidRDefault="00D5688F" w:rsidP="00F15E6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F15E66" w:rsidRDefault="00F15E66" w:rsidP="00F15E6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نكحتم المؤمنات ثم طلقتموهن من قبل أن تمسوهن فما لكم عليهن من عدة تعتدونها فمتعوهن وسرحوهن سراحا جميلا</w:t>
      </w:r>
    </w:p>
    <w:p w:rsidR="00F15E66" w:rsidRDefault="00F15E66" w:rsidP="00F15E6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49]</w:t>
      </w:r>
    </w:p>
    <w:p w:rsidR="00F15E66" w:rsidRDefault="00F15E66" w:rsidP="00F15E6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F15E66" w:rsidRDefault="00F15E66" w:rsidP="00F15E6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إذا عقدتم على النساء ولم تدخلوا بهن ثم طلقتموهن من قبل أن تجامعوهن, فما لكم عليهن من عدة تحصونها عليهن, فأعطوهن من أموالكم متعة يتمتعن بها بحسب الوسع جبرا لخواطرهن, وخلوا سبيلهن مع الستر الجميل, دون أذى أو ضرر.</w:t>
      </w:r>
    </w:p>
    <w:p w:rsidR="00723863" w:rsidRPr="00D5688F" w:rsidRDefault="00F15E66" w:rsidP="00D5688F">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23863" w:rsidRPr="00D5688F" w:rsidSect="00BB5A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942E18"/>
    <w:rsid w:val="00263B52"/>
    <w:rsid w:val="00477FA8"/>
    <w:rsid w:val="005E376E"/>
    <w:rsid w:val="00723863"/>
    <w:rsid w:val="00942E18"/>
    <w:rsid w:val="00952DA9"/>
    <w:rsid w:val="00A75492"/>
    <w:rsid w:val="00D5688F"/>
    <w:rsid w:val="00F15E6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06AC"/>
  <w15:docId w15:val="{ACC3E84A-240C-40D8-9DFD-7ED3237D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E18"/>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5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3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2014-09-02T00:07:00Z</dcterms:created>
  <dcterms:modified xsi:type="dcterms:W3CDTF">2017-11-06T08:52:00Z</dcterms:modified>
</cp:coreProperties>
</file>