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11C" w:rsidRDefault="003C711C" w:rsidP="004517D5">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4517D5">
        <w:rPr>
          <w:rFonts w:ascii="Traditional Arabic" w:hAnsi="Traditional Arabic" w:cs="Traditional Arabic" w:hint="cs"/>
          <w:sz w:val="36"/>
          <w:szCs w:val="36"/>
          <w:rtl/>
        </w:rPr>
        <w:t xml:space="preserve"> - </w:t>
      </w:r>
      <w:r w:rsidR="004517D5">
        <w:rPr>
          <w:rFonts w:ascii="Traditional Arabic" w:hAnsi="Traditional Arabic" w:cs="Traditional Arabic"/>
          <w:sz w:val="36"/>
          <w:szCs w:val="36"/>
          <w:rtl/>
        </w:rPr>
        <w:t>إن جاءكم فاسق بنبإ فتبينوا</w:t>
      </w:r>
    </w:p>
    <w:p w:rsidR="003C711C" w:rsidRDefault="003C711C" w:rsidP="003C71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3C711C" w:rsidRDefault="003C711C" w:rsidP="003C71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إن جاءكم فاسق بنبإ فتبينوا أن تصيبوا قوما بجهالة فتصبحوا على ما فعلتم نادمين</w:t>
      </w:r>
    </w:p>
    <w:p w:rsidR="003C711C" w:rsidRDefault="003C711C" w:rsidP="003C71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[الحجرات : 6]</w:t>
      </w:r>
    </w:p>
    <w:p w:rsidR="003C711C" w:rsidRDefault="003C711C" w:rsidP="003C71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C711C" w:rsidRDefault="003C711C" w:rsidP="003C71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إن جاءكم فاسق بخبر فتثبتوا من خبره قبل تصديقه ونقله حتى تعرفوا صحته؛ خشية أن تصيبوا قوما برآء بجناية منكم, فتندموا على ذلك.</w:t>
      </w:r>
    </w:p>
    <w:p w:rsidR="00723863" w:rsidRPr="004517D5" w:rsidRDefault="004517D5" w:rsidP="004517D5">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bookmarkEnd w:id="0"/>
    </w:p>
    <w:sectPr w:rsidR="00723863" w:rsidRPr="004517D5" w:rsidSect="00361B9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FB4A84"/>
    <w:rsid w:val="002751D2"/>
    <w:rsid w:val="003045AB"/>
    <w:rsid w:val="003C711C"/>
    <w:rsid w:val="004517D5"/>
    <w:rsid w:val="00477FA8"/>
    <w:rsid w:val="00536BEF"/>
    <w:rsid w:val="00723863"/>
    <w:rsid w:val="00835046"/>
    <w:rsid w:val="00FB4A84"/>
    <w:rsid w:val="00FF6FE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DDB5"/>
  <w15:docId w15:val="{A9EB1985-30F9-4E8C-992D-7D686A1D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A84"/>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6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348</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13</cp:revision>
  <dcterms:created xsi:type="dcterms:W3CDTF">2014-09-02T00:07:00Z</dcterms:created>
  <dcterms:modified xsi:type="dcterms:W3CDTF">2017-11-06T08:55:00Z</dcterms:modified>
</cp:coreProperties>
</file>