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80D" w:rsidRDefault="00EB180D" w:rsidP="005810BD">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5810BD">
        <w:rPr>
          <w:rFonts w:ascii="Traditional Arabic" w:hAnsi="Traditional Arabic" w:cs="Traditional Arabic" w:hint="cs"/>
          <w:sz w:val="36"/>
          <w:szCs w:val="36"/>
          <w:rtl/>
        </w:rPr>
        <w:t xml:space="preserve"> - </w:t>
      </w:r>
      <w:r w:rsidR="005810BD">
        <w:rPr>
          <w:rFonts w:ascii="Traditional Arabic" w:hAnsi="Traditional Arabic" w:cs="Traditional Arabic"/>
          <w:sz w:val="36"/>
          <w:szCs w:val="36"/>
          <w:rtl/>
        </w:rPr>
        <w:t>اتقوا الله وآمنوا برسوله</w:t>
      </w:r>
    </w:p>
    <w:p w:rsidR="00EB180D" w:rsidRDefault="005810BD" w:rsidP="00EB18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EB180D" w:rsidRDefault="00EB180D" w:rsidP="00EB18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وآمنوا برسوله يؤتكم كفلين من رحمته ويجعل لكم نورا تمش</w:t>
      </w:r>
      <w:r w:rsidR="005810BD">
        <w:rPr>
          <w:rFonts w:ascii="Traditional Arabic" w:hAnsi="Traditional Arabic" w:cs="Traditional Arabic"/>
          <w:sz w:val="36"/>
          <w:szCs w:val="36"/>
          <w:rtl/>
        </w:rPr>
        <w:t>ون به ويغفر لكم والله غفور رحيم</w:t>
      </w:r>
    </w:p>
    <w:p w:rsidR="00EB180D" w:rsidRDefault="00EB180D" w:rsidP="00EB18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[الحديد : 28]</w:t>
      </w:r>
    </w:p>
    <w:p w:rsidR="00EB180D" w:rsidRDefault="00EB180D" w:rsidP="00EB18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B180D" w:rsidRDefault="00EB180D" w:rsidP="00EB18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امتثلوا أوامر الله تعالى واجتنبوا نواهيه وآمنوا برسوله صلى الله عليه وسلم, يؤتكم ضعفين من رحمته, ويجعل لكم نورا تهتدون به, ويغفر لكم ذنوبكم, والله غفور لعباده, رحيم بهم.</w:t>
      </w:r>
    </w:p>
    <w:p w:rsidR="00723863" w:rsidRPr="005810BD" w:rsidRDefault="00EB180D" w:rsidP="005810B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5810BD" w:rsidSect="00BD5E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BF160B"/>
    <w:rsid w:val="00412E96"/>
    <w:rsid w:val="00477FA8"/>
    <w:rsid w:val="0048480E"/>
    <w:rsid w:val="005810BD"/>
    <w:rsid w:val="00723863"/>
    <w:rsid w:val="00986B77"/>
    <w:rsid w:val="00AF525B"/>
    <w:rsid w:val="00BF160B"/>
    <w:rsid w:val="00E725D4"/>
    <w:rsid w:val="00EB180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4DCA"/>
  <w15:docId w15:val="{DC5C8D48-D8D5-48A5-B8EF-FED9BA70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60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357</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13</cp:revision>
  <dcterms:created xsi:type="dcterms:W3CDTF">2014-09-02T00:08:00Z</dcterms:created>
  <dcterms:modified xsi:type="dcterms:W3CDTF">2017-11-06T08:56:00Z</dcterms:modified>
</cp:coreProperties>
</file>