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32A" w:rsidRDefault="006F332A" w:rsidP="008579C3">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سلسلة ( يا أيها الذين آمنوا )</w:t>
      </w:r>
      <w:r w:rsidR="008579C3">
        <w:rPr>
          <w:rFonts w:ascii="Traditional Arabic" w:hAnsi="Traditional Arabic" w:cs="Traditional Arabic" w:hint="cs"/>
          <w:sz w:val="36"/>
          <w:szCs w:val="36"/>
          <w:rtl/>
        </w:rPr>
        <w:t xml:space="preserve"> - </w:t>
      </w:r>
      <w:r w:rsidR="008579C3">
        <w:rPr>
          <w:rFonts w:ascii="Traditional Arabic" w:hAnsi="Traditional Arabic" w:cs="Traditional Arabic"/>
          <w:sz w:val="36"/>
          <w:szCs w:val="36"/>
          <w:rtl/>
        </w:rPr>
        <w:t>كونوا أنصار الله</w:t>
      </w:r>
    </w:p>
    <w:p w:rsidR="006F332A" w:rsidRDefault="006F332A" w:rsidP="006F332A">
      <w:pPr>
        <w:autoSpaceDE w:val="0"/>
        <w:autoSpaceDN w:val="0"/>
        <w:adjustRightInd w:val="0"/>
        <w:spacing w:after="0" w:line="240" w:lineRule="auto"/>
        <w:rPr>
          <w:rFonts w:ascii="Traditional Arabic" w:hAnsi="Traditional Arabic" w:cs="Traditional Arabic"/>
          <w:sz w:val="36"/>
          <w:szCs w:val="36"/>
          <w:rtl/>
        </w:rPr>
      </w:pPr>
      <w:bookmarkStart w:id="0" w:name="_GoBack"/>
      <w:bookmarkEnd w:id="0"/>
      <w:r>
        <w:rPr>
          <w:rFonts w:ascii="Traditional Arabic" w:hAnsi="Traditional Arabic" w:cs="Traditional Arabic"/>
          <w:sz w:val="36"/>
          <w:szCs w:val="36"/>
          <w:rtl/>
        </w:rPr>
        <w:t xml:space="preserve">قال الله تعالى: </w:t>
      </w:r>
    </w:p>
    <w:p w:rsidR="006F332A" w:rsidRDefault="006F332A" w:rsidP="006F332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كونوا أنصار الله كما قال عيسى ابن مريم للحواريين من أنصاري إلى الله قال الحواريون نحن أنصار الله فآمنت طائفة من بني إسرائيل وكفرت طائفة فأيدنا الذين آمنوا على عدوهم فأصبحوا ظاهرين</w:t>
      </w:r>
    </w:p>
    <w:p w:rsidR="006F332A" w:rsidRDefault="006F332A" w:rsidP="006F332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[الصف : 14]</w:t>
      </w:r>
    </w:p>
    <w:p w:rsidR="006F332A" w:rsidRDefault="006F332A" w:rsidP="006F332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6F332A" w:rsidRDefault="006F332A" w:rsidP="006F332A">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كونوا أنصارا لدين الله, كما كان أصفياء عيسى أنصارا لدين الله حين قال لهم عيسى عليه السلام: من يتولى منكم نصري وإعانتي فيما يقرب إلى الله؟ قالوا: نحن أنصار دين الله, فاهتدت طائفة من بني إسرائيل, وضلت طائفة, فأيدنا الذين آمنوا بالله ورسوله, ونصرناهم على من عاداهم من فرق النصارى, فأصبحوا ظاهرين عليهم؛ وذلك ببعثة الرسول محمد صلى الله عليه وسلم.</w:t>
      </w:r>
    </w:p>
    <w:p w:rsidR="00723863" w:rsidRPr="008579C3" w:rsidRDefault="006F332A" w:rsidP="008579C3">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p>
    <w:sectPr w:rsidR="00723863" w:rsidRPr="008579C3" w:rsidSect="00C309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1805BB"/>
    <w:rsid w:val="00137BF9"/>
    <w:rsid w:val="001805BB"/>
    <w:rsid w:val="00477FA8"/>
    <w:rsid w:val="004C35F3"/>
    <w:rsid w:val="004E7D04"/>
    <w:rsid w:val="006F332A"/>
    <w:rsid w:val="00723863"/>
    <w:rsid w:val="008579C3"/>
    <w:rsid w:val="00C2355F"/>
    <w:rsid w:val="00E0725A"/>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22D71"/>
  <w15:docId w15:val="{1D6D12A0-6AFC-4667-9F40-A5F85C1C3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5BB"/>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7D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8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Words>
  <Characters>611</Characters>
  <Application>Microsoft Office Word</Application>
  <DocSecurity>0</DocSecurity>
  <Lines>5</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12</cp:revision>
  <dcterms:created xsi:type="dcterms:W3CDTF">2014-09-02T00:08:00Z</dcterms:created>
  <dcterms:modified xsi:type="dcterms:W3CDTF">2017-11-06T09:00:00Z</dcterms:modified>
</cp:coreProperties>
</file>