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CE" w:rsidRDefault="008868CE" w:rsidP="002617F9">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2617F9">
        <w:rPr>
          <w:rFonts w:ascii="Traditional Arabic" w:hAnsi="Traditional Arabic" w:cs="Traditional Arabic" w:hint="cs"/>
          <w:sz w:val="36"/>
          <w:szCs w:val="36"/>
          <w:rtl/>
        </w:rPr>
        <w:t xml:space="preserve"> - </w:t>
      </w:r>
      <w:r w:rsidR="002617F9">
        <w:rPr>
          <w:rFonts w:ascii="Traditional Arabic" w:hAnsi="Traditional Arabic" w:cs="Traditional Arabic"/>
          <w:sz w:val="36"/>
          <w:szCs w:val="36"/>
          <w:rtl/>
        </w:rPr>
        <w:t>توبوا إلى الله توبة نصوحا</w:t>
      </w:r>
    </w:p>
    <w:p w:rsidR="008868CE" w:rsidRDefault="008868CE" w:rsidP="008868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8868CE" w:rsidRDefault="008868CE" w:rsidP="008868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w:t>
      </w:r>
    </w:p>
    <w:p w:rsidR="008868CE" w:rsidRDefault="008868CE" w:rsidP="008868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[التحريم : 8]</w:t>
      </w:r>
    </w:p>
    <w:p w:rsidR="008868CE" w:rsidRDefault="008868CE" w:rsidP="008868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8868CE" w:rsidRDefault="008868CE" w:rsidP="008868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ارجعوا عن ذنوبكم إلى طاعة الله رجوعا لا معصية بعده, عسى ربكم أن يمحو عنكم سيئات أعمالكم, وأن يدخلكم جنات تجري من تحت قصورها الأنهار, يوم لا يخزي الله النبي والذين آمنوا معه, ولا يعذبهم, بل يعلي شأنهم, نور هؤلاء يسير أمامهم وبأيمانهم, يقولون: ربنا أتمم لنا نورنا حتى نجوز الصراط, ونهتدي إلى الجنة, واعف عنا وتجاوز عن ذنوبنا واسترها علينا, إنك على كل شيء قدير.</w:t>
      </w:r>
    </w:p>
    <w:p w:rsidR="00723863" w:rsidRPr="002617F9" w:rsidRDefault="008868CE" w:rsidP="002617F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2617F9" w:rsidSect="00AE48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0C7CCE"/>
    <w:rsid w:val="000C7CCE"/>
    <w:rsid w:val="001E6DC7"/>
    <w:rsid w:val="002617F9"/>
    <w:rsid w:val="00477FA8"/>
    <w:rsid w:val="006155DF"/>
    <w:rsid w:val="00723863"/>
    <w:rsid w:val="008868CE"/>
    <w:rsid w:val="00A26E27"/>
    <w:rsid w:val="00E41C8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F814"/>
  <w15:docId w15:val="{D9C014BD-261C-43D6-AF7D-CDFF2388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CC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668</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2014-09-02T00:09:00Z</dcterms:created>
  <dcterms:modified xsi:type="dcterms:W3CDTF">2017-11-06T09:01:00Z</dcterms:modified>
</cp:coreProperties>
</file>