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AF" w:rsidRDefault="00AC08AF" w:rsidP="00AC0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محاذيا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</w:p>
    <w:p w:rsidR="00AC08AF" w:rsidRDefault="00AC08AF" w:rsidP="00AC0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محاذيا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يتضمنه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ومساواته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تطروني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الورقات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الجدران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للعقيدة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AC08AF" w:rsidRDefault="00AC08AF" w:rsidP="0063730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 w:rsidR="0063730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AC08AF" w:rsidRDefault="00AC08AF" w:rsidP="00AC0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البطاقات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واللوحات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المصنوعة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الخيوط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مقرونا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AC08AF" w:rsidRDefault="00AC08AF" w:rsidP="00AC0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المسألة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متعددة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وبجانبه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وشئت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أجعلتني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.</w:t>
      </w:r>
    </w:p>
    <w:p w:rsidR="00AC08AF" w:rsidRDefault="00AC08AF" w:rsidP="00AC0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بالتزام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والاهتداء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بهديه</w:t>
      </w:r>
      <w:r w:rsidR="0063730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.</w:t>
      </w:r>
    </w:p>
    <w:p w:rsidR="00306A23" w:rsidRPr="00637307" w:rsidRDefault="00AC08AF" w:rsidP="0063730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306A23" w:rsidRPr="00637307" w:rsidSect="00AC08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A23"/>
    <w:rsid w:val="000168D7"/>
    <w:rsid w:val="00166939"/>
    <w:rsid w:val="001F4941"/>
    <w:rsid w:val="002019DD"/>
    <w:rsid w:val="002300AB"/>
    <w:rsid w:val="00306A23"/>
    <w:rsid w:val="00333353"/>
    <w:rsid w:val="004159AE"/>
    <w:rsid w:val="00436406"/>
    <w:rsid w:val="00533060"/>
    <w:rsid w:val="005D6648"/>
    <w:rsid w:val="00612447"/>
    <w:rsid w:val="00637307"/>
    <w:rsid w:val="00AC08AF"/>
    <w:rsid w:val="00AE3F08"/>
    <w:rsid w:val="00B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EF25"/>
  <w15:docId w15:val="{B40759FD-4300-485F-B824-6B075CA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306A23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question">
    <w:name w:val="question"/>
    <w:basedOn w:val="DefaultParagraphFont"/>
    <w:rsid w:val="002019DD"/>
  </w:style>
  <w:style w:type="paragraph" w:styleId="NormalWeb">
    <w:name w:val="Normal (Web)"/>
    <w:basedOn w:val="Normal"/>
    <w:rsid w:val="002019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300AB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23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85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50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2017-01-15T06:55:00Z</dcterms:modified>
</cp:coreProperties>
</file>