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0C" w:rsidRDefault="0004150C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النبوي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نداؤه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الاستغاثة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الاستعانة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كقول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اشف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مريضي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اقض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وسيلتي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حاجتي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الأقوال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الشركية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المضادة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للتوحيد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الوقوف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كهيئة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بوضع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الهيئة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هيئة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وعبادة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تجوز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الانحناء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يصلح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لبشر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يسجد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لبشر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الرابعة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اعتقاد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مستجاب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أسباب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القبور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وأصوب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لرغبنا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يقرب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وحث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وممنوع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والحافظ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الضياء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المختارة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يجيء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فرجة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فيدخل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فيدعو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فنهاه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أحدثكم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تتخذوا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بيوتكم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قبورا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وصلوا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تسليمكم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يبلغني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الخامسة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إرسال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الوصول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سلامه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الزوار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بتبليغ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مبتدع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مخترع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مرسل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مبلغه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كفيتما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تسليمكم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يبلغني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وبقوله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ملائكة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سياحين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يبلغوني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والنسائي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السادسة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التكرار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والإكثار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الزيارة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فريضة،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بعينها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تجعلوا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</w:p>
    <w:p w:rsidR="0004150C" w:rsidRDefault="00127769" w:rsidP="0004150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lastRenderedPageBreak/>
        <w:t>*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المخالفة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السابعة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التوجه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الشريف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نواحي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واستقباله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فرغ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ووضع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اليدين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الجنبين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وتنكيس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الرؤوس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والأذقان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أثناء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المنتشرة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والمخالفات</w:t>
      </w:r>
      <w:r w:rsidR="0004150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04150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المشتهرة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9669D" w:rsidRPr="00127769" w:rsidRDefault="0004150C" w:rsidP="0012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12776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127769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49669D" w:rsidRPr="00127769" w:rsidSect="00041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69D"/>
    <w:rsid w:val="000168D7"/>
    <w:rsid w:val="0004081C"/>
    <w:rsid w:val="0004150C"/>
    <w:rsid w:val="00127769"/>
    <w:rsid w:val="00166939"/>
    <w:rsid w:val="00263CE1"/>
    <w:rsid w:val="00436406"/>
    <w:rsid w:val="0049669D"/>
    <w:rsid w:val="00C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43A6"/>
  <w15:docId w15:val="{999661F1-80DF-45FD-BAD6-81D9AC6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4832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610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079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88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4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23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503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594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4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2017-01-15T06:57:00Z</dcterms:modified>
</cp:coreProperties>
</file>