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C6" w:rsidRDefault="006D46C6" w:rsidP="006D46C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</w:p>
    <w:p w:rsidR="006D46C6" w:rsidRDefault="006D46C6" w:rsidP="00D701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بالمدينة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ماشيا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وراكبا،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يفعله،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D70170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D7017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حضير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الأنصاري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حنيف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ووافقه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الذهبي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يتطهروا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المطهرين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108]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منافاة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التقوى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D7017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D70170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D70170" w:rsidRDefault="006D46C6" w:rsidP="00D701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0168D7" w:rsidRPr="00D70170" w:rsidSect="006D46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2F9"/>
    <w:rsid w:val="000168D7"/>
    <w:rsid w:val="00166939"/>
    <w:rsid w:val="001C4338"/>
    <w:rsid w:val="00344A1E"/>
    <w:rsid w:val="00436406"/>
    <w:rsid w:val="006240FE"/>
    <w:rsid w:val="006D46C6"/>
    <w:rsid w:val="006F7765"/>
    <w:rsid w:val="00755AF7"/>
    <w:rsid w:val="008D72F9"/>
    <w:rsid w:val="00A5119F"/>
    <w:rsid w:val="00C42BC8"/>
    <w:rsid w:val="00CC661B"/>
    <w:rsid w:val="00D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4C17"/>
  <w15:docId w15:val="{10E0C540-1605-4781-96A0-5A10B243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2017-01-16T05:49:00Z</dcterms:modified>
</cp:coreProperties>
</file>