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84" w:rsidRDefault="00082284" w:rsidP="000822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</w:p>
    <w:p w:rsidR="00082284" w:rsidRDefault="00082284" w:rsidP="000822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ساحاتها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أسوارها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ميدانا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التجارية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مقصودة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النشرات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واللوحات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وتعليمه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تنزيه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التجارة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التجارية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الدعائية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مقصودة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النشرات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تجارتك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التجارية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التجارة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1BF0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 w:rsidR="00A71BF0"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082284" w:rsidRDefault="00082284" w:rsidP="000822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كالإعلان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محاضرات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دروس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082284" w:rsidRDefault="00082284" w:rsidP="000822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إعلانا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 w:rsidR="00A71BF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82284" w:rsidRDefault="00082284" w:rsidP="000822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فالحملات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دنيوي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الداخل</w:t>
      </w:r>
      <w:r w:rsidR="00A71BF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B0145" w:rsidRPr="00A71BF0" w:rsidRDefault="00082284" w:rsidP="00A71BF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كدورات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باختصار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bookmarkEnd w:id="0"/>
    </w:p>
    <w:sectPr w:rsidR="009B0145" w:rsidRPr="00A71BF0" w:rsidSect="000822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F28"/>
    <w:rsid w:val="000168D7"/>
    <w:rsid w:val="00082284"/>
    <w:rsid w:val="00166939"/>
    <w:rsid w:val="00213223"/>
    <w:rsid w:val="00323617"/>
    <w:rsid w:val="00332363"/>
    <w:rsid w:val="00436406"/>
    <w:rsid w:val="00922F28"/>
    <w:rsid w:val="009B0145"/>
    <w:rsid w:val="00A71BF0"/>
    <w:rsid w:val="00E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0982"/>
  <w15:docId w15:val="{623AC470-49B4-46D5-B722-1CE2B6D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2017-01-16T05:49:00Z</dcterms:modified>
</cp:coreProperties>
</file>