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2D" w:rsidRDefault="0025642D" w:rsidP="00256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</w:p>
    <w:p w:rsidR="0025642D" w:rsidRDefault="0025642D" w:rsidP="00256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تشغيل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بالأذان</w:t>
      </w:r>
      <w:r w:rsidR="00DD723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25642D" w:rsidRDefault="0025642D" w:rsidP="00256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للإعلام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 .</w:t>
      </w:r>
    </w:p>
    <w:p w:rsidR="0025642D" w:rsidRDefault="0025642D" w:rsidP="00256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احتيج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إبلاغ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للحضور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فحسن</w:t>
      </w:r>
      <w:r w:rsidR="00DD7238"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25642D" w:rsidRDefault="0025642D" w:rsidP="00256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فتاوى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25642D" w:rsidRDefault="0025642D" w:rsidP="002564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بواسطة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التسجيل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يجزئ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والتسجيل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يجزئ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ويشهد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بالوحدانية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بالرسالة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إجابته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يتابعه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سابقا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...".</w:t>
      </w:r>
    </w:p>
    <w:p w:rsidR="0025048F" w:rsidRPr="00DD7238" w:rsidRDefault="0025642D" w:rsidP="00DD72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25048F" w:rsidRPr="00DD7238" w:rsidSect="002564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EFD"/>
    <w:rsid w:val="000168D7"/>
    <w:rsid w:val="00166939"/>
    <w:rsid w:val="0025048F"/>
    <w:rsid w:val="0025642D"/>
    <w:rsid w:val="00257D03"/>
    <w:rsid w:val="00436406"/>
    <w:rsid w:val="009310CD"/>
    <w:rsid w:val="00944C39"/>
    <w:rsid w:val="00971B6A"/>
    <w:rsid w:val="00CF303A"/>
    <w:rsid w:val="00DD7238"/>
    <w:rsid w:val="00F85EFD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5199"/>
  <w15:docId w15:val="{9DBB10EA-A1FA-4785-BCC7-0C71780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">
    <w:name w:val="question"/>
    <w:basedOn w:val="DefaultParagraphFont"/>
    <w:rsid w:val="0025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2017-01-16T05:50:00Z</dcterms:modified>
</cp:coreProperties>
</file>