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17" w:rsidRDefault="00ED6B17" w:rsidP="00DC47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تقدموا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فائتموا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وليأتم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بكم من بعدكم</w:t>
      </w:r>
    </w:p>
    <w:p w:rsidR="00DC47AF" w:rsidRDefault="00DC47AF" w:rsidP="00ED6B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سعيد الخدري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:rsidR="00DC47AF" w:rsidRDefault="00DC47AF" w:rsidP="00DC47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رأى في أصحابه تأخرا . فقال لهم تقدموا فائتموا بي وليأتم بكم من بعدكم . لا يزا</w:t>
      </w:r>
      <w:r w:rsidR="00ED6B17">
        <w:rPr>
          <w:rFonts w:ascii="Traditional Arabic" w:hAnsi="Traditional Arabic" w:cs="Traditional Arabic"/>
          <w:sz w:val="36"/>
          <w:szCs w:val="36"/>
          <w:rtl/>
        </w:rPr>
        <w:t xml:space="preserve">ل قوم يتأخرون حتى يؤخرهم </w:t>
      </w:r>
      <w:proofErr w:type="gramStart"/>
      <w:r w:rsidR="00ED6B17">
        <w:rPr>
          <w:rFonts w:ascii="Traditional Arabic" w:hAnsi="Traditional Arabic" w:cs="Traditional Arabic"/>
          <w:sz w:val="36"/>
          <w:szCs w:val="36"/>
          <w:rtl/>
        </w:rPr>
        <w:t>الله .</w:t>
      </w:r>
      <w:proofErr w:type="gramEnd"/>
    </w:p>
    <w:p w:rsidR="00DC47AF" w:rsidRDefault="00DC47AF" w:rsidP="00DC47A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DD7957" w:rsidRPr="00ED6B17" w:rsidRDefault="00DC47AF" w:rsidP="00ED6B1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لا يزال البعض يتأخرون عن صفوف الصلاة حتى يؤخرهم الله في الدرجات.</w:t>
      </w:r>
      <w:bookmarkEnd w:id="0"/>
    </w:p>
    <w:sectPr w:rsidR="00DD7957" w:rsidRPr="00ED6B17" w:rsidSect="00651F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91"/>
    <w:rsid w:val="000D2A91"/>
    <w:rsid w:val="00AD2A99"/>
    <w:rsid w:val="00DC47AF"/>
    <w:rsid w:val="00DD7957"/>
    <w:rsid w:val="00ED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C75C77-6A35-4336-8503-995E3570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D79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כותרת 5 תו"/>
    <w:basedOn w:val="a0"/>
    <w:link w:val="5"/>
    <w:uiPriority w:val="9"/>
    <w:rsid w:val="00DD795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DD7957"/>
  </w:style>
  <w:style w:type="character" w:customStyle="1" w:styleId="search-keys">
    <w:name w:val="search-keys"/>
    <w:basedOn w:val="a0"/>
    <w:rsid w:val="00DD7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7</cp:revision>
  <dcterms:created xsi:type="dcterms:W3CDTF">2018-07-31T12:38:00Z</dcterms:created>
  <dcterms:modified xsi:type="dcterms:W3CDTF">2018-08-09T17:16:00Z</dcterms:modified>
</cp:coreProperties>
</file>