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D020" w14:textId="77777777" w:rsidR="00104181" w:rsidRDefault="00104181" w:rsidP="009F4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فس</w:t>
      </w:r>
      <w:r>
        <w:rPr>
          <w:rFonts w:ascii="Traditional Arabic" w:hAnsi="Traditional Arabic" w:cs="Traditional Arabic"/>
          <w:sz w:val="36"/>
          <w:szCs w:val="36"/>
          <w:rtl/>
        </w:rPr>
        <w:t>بحان الله حين تمسون وحين تصبحون</w:t>
      </w:r>
    </w:p>
    <w:p w14:paraId="14D15C97" w14:textId="0224E228" w:rsidR="009F4CE9" w:rsidRDefault="009F4CE9" w:rsidP="001041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3ED9D4B6" w14:textId="77777777" w:rsidR="009F4CE9" w:rsidRDefault="009F4CE9" w:rsidP="009F4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فسبحان الله حين تمسون وحين تصبحون ، وله الحمد في السموات والأرض وعشيا وحين تظهرون</w:t>
      </w:r>
    </w:p>
    <w:p w14:paraId="45C22B60" w14:textId="77777777" w:rsidR="009F4CE9" w:rsidRDefault="009F4CE9" w:rsidP="009F4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الروم : 17 - 18 ) </w:t>
      </w:r>
    </w:p>
    <w:p w14:paraId="4506D2DF" w14:textId="77777777" w:rsidR="009F4CE9" w:rsidRDefault="009F4CE9" w:rsidP="009F4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1D49C6A" w14:textId="77777777" w:rsidR="009F4CE9" w:rsidRDefault="009F4CE9" w:rsidP="009F4C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فيا أيها المؤمنون سبحوا الله ونزهوه عن الشريك والصاحبة والولد، وصفوه بصفات الكمال بألسنتكم، وحققوا ذلك بجوارحكم كلها حين تمسون، وحين تصبحون، ووقت العشي، ووقت الظهيرة. وله- سبحانه- الحمد والثناء في السموات والأرض وفي الليل والنهار.</w:t>
      </w:r>
    </w:p>
    <w:p w14:paraId="73A4ACB4" w14:textId="7DC806B7" w:rsidR="00A65C24" w:rsidRPr="00104181" w:rsidRDefault="009F4CE9" w:rsidP="001041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104181" w:rsidSect="000661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D1E"/>
    <w:rsid w:val="00104181"/>
    <w:rsid w:val="001110F0"/>
    <w:rsid w:val="00114AE1"/>
    <w:rsid w:val="0012485F"/>
    <w:rsid w:val="00124B18"/>
    <w:rsid w:val="00125101"/>
    <w:rsid w:val="001254C6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22D6"/>
    <w:rsid w:val="0069325B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2187A"/>
    <w:rsid w:val="0072213B"/>
    <w:rsid w:val="00732E0D"/>
    <w:rsid w:val="0073360C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9F4CE9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572BE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877E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2018-09-02T08:00:00Z</dcterms:created>
  <dcterms:modified xsi:type="dcterms:W3CDTF">2018-09-10T10:11:00Z</dcterms:modified>
</cp:coreProperties>
</file>