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0858D" w14:textId="40BCEFD6" w:rsidR="008F6031" w:rsidRDefault="008F6031" w:rsidP="008F603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يقال بعد الصلاة المكتوبة</w:t>
      </w:r>
      <w:r w:rsidR="0006137E">
        <w:rPr>
          <w:rFonts w:ascii="Traditional Arabic" w:hAnsi="Traditional Arabic" w:cs="Traditional Arabic" w:hint="cs"/>
          <w:sz w:val="36"/>
          <w:szCs w:val="36"/>
          <w:rtl/>
        </w:rPr>
        <w:t xml:space="preserve"> </w:t>
      </w:r>
    </w:p>
    <w:p w14:paraId="08803F7A" w14:textId="77777777" w:rsidR="008F6031" w:rsidRDefault="008F6031" w:rsidP="008F603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أستغفر الله، أستغفر الله، أستغفر الله   ( رواه مسلم )</w:t>
      </w:r>
    </w:p>
    <w:p w14:paraId="3B0FE936" w14:textId="77777777" w:rsidR="008F6031" w:rsidRDefault="008F6031" w:rsidP="008F603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اللهم أنت السلام ومنك السلام، تباركت يا ذا الجلال والإكرام.  ( رواه مسلم )</w:t>
      </w:r>
    </w:p>
    <w:p w14:paraId="6C7297CD" w14:textId="77777777" w:rsidR="008F6031" w:rsidRDefault="008F6031" w:rsidP="008F603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لا إله إلا الله وحده لا شريك له، له الملك وله الحمد وهو على كل شيء قدير، اللهم لا مانع لما أعطيت، ولا معطي لما منعت، ولا ينفع ذا الجد منك الجد. ( رواه مسلم )</w:t>
      </w:r>
    </w:p>
    <w:p w14:paraId="033695DA" w14:textId="77777777" w:rsidR="008F6031" w:rsidRDefault="008F6031" w:rsidP="008F603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 xml:space="preserve"> لا إله إلا الله وحده لا شريك له، له الملك وله الحمد وهو على كل شيء قدير، لا حول ولا قوة إلا بالله، لا إله إلا الله، ولا نعبد إلا إياه، له النعمة وله الفضل، وله الثناء الحسن، لا إله إلا الله مخلصين له الدين ولو كره الكافرون ( رواه مسلم )</w:t>
      </w:r>
    </w:p>
    <w:p w14:paraId="601F81C4" w14:textId="77777777" w:rsidR="008F6031" w:rsidRDefault="008F6031" w:rsidP="008F603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سبحان الله (33 مرة)  الحمد لله  (33 مرة) الله أكبر (33 مرة)  لا إله إلا الله وحده لا شريك له، له الملك وله الحمد وهو على كل شيء قدير ( رواه مسلم )</w:t>
      </w:r>
    </w:p>
    <w:p w14:paraId="33C2378A" w14:textId="2E791940" w:rsidR="008F6031" w:rsidRDefault="008F6031" w:rsidP="008F603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 الله لا إله إلا هو الحي القيوم  .... " [البقرة : 255] ( الحديث صححه الألباني في صحيح الجامع )</w:t>
      </w:r>
    </w:p>
    <w:p w14:paraId="3CD972DD" w14:textId="77777777" w:rsidR="008F6031" w:rsidRDefault="008F6031" w:rsidP="008F603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 قل هو الله أحد .... " [سورة لإخلاص] " قل أعوذ برب الفلق .... " [سورة الفلق] " قل أعوذ برب الناس .... " [سورة الناس] ( الحديث رواه أبو داود وصححه الألباني )</w:t>
      </w:r>
    </w:p>
    <w:p w14:paraId="63B324C2" w14:textId="799F42BF" w:rsidR="00EA595B" w:rsidRPr="008F6031" w:rsidRDefault="008F6031" w:rsidP="008F6031">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w:t>
      </w:r>
      <w:r>
        <w:rPr>
          <w:rFonts w:ascii="Traditional Arabic" w:hAnsi="Traditional Arabic" w:cs="Traditional Arabic"/>
          <w:sz w:val="36"/>
          <w:szCs w:val="36"/>
          <w:rtl/>
        </w:rPr>
        <w:tab/>
        <w:t>لا إله إلا الله وحده لا شريك له ، له الملك ، و له الحمد ، يحي و يميت ، و هو على كل شيء قدير  (عشر مرات</w:t>
      </w:r>
      <w:r w:rsidR="004F6D0E">
        <w:rPr>
          <w:rFonts w:ascii="Traditional Arabic" w:hAnsi="Traditional Arabic" w:cs="Traditional Arabic" w:hint="cs"/>
          <w:sz w:val="36"/>
          <w:szCs w:val="36"/>
          <w:rtl/>
        </w:rPr>
        <w:t xml:space="preserve"> بعد صلاتي الصبح والمغرب</w:t>
      </w:r>
      <w:r>
        <w:rPr>
          <w:rFonts w:ascii="Traditional Arabic" w:hAnsi="Traditional Arabic" w:cs="Traditional Arabic"/>
          <w:sz w:val="36"/>
          <w:szCs w:val="36"/>
          <w:rtl/>
        </w:rPr>
        <w:t>) ( الحديث في صحيح الترغيب وقال الألباني : حسن صحيح )</w:t>
      </w:r>
    </w:p>
    <w:sectPr w:rsidR="00EA595B" w:rsidRPr="008F6031" w:rsidSect="0035310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82E7B"/>
    <w:multiLevelType w:val="hybridMultilevel"/>
    <w:tmpl w:val="AABEC2A2"/>
    <w:lvl w:ilvl="0" w:tplc="6E7CFDE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C9"/>
    <w:rsid w:val="0005365B"/>
    <w:rsid w:val="000570E3"/>
    <w:rsid w:val="000578F6"/>
    <w:rsid w:val="0006137E"/>
    <w:rsid w:val="00091A4A"/>
    <w:rsid w:val="000D07D9"/>
    <w:rsid w:val="0014397A"/>
    <w:rsid w:val="001F2E53"/>
    <w:rsid w:val="002268C8"/>
    <w:rsid w:val="00271FA2"/>
    <w:rsid w:val="002C4D1D"/>
    <w:rsid w:val="002D266D"/>
    <w:rsid w:val="002F34F4"/>
    <w:rsid w:val="002F69C9"/>
    <w:rsid w:val="00415219"/>
    <w:rsid w:val="004376F2"/>
    <w:rsid w:val="00466D2E"/>
    <w:rsid w:val="00486A75"/>
    <w:rsid w:val="004B437C"/>
    <w:rsid w:val="004F6D0E"/>
    <w:rsid w:val="0052298B"/>
    <w:rsid w:val="00611AFF"/>
    <w:rsid w:val="006352C9"/>
    <w:rsid w:val="0065227C"/>
    <w:rsid w:val="006A7897"/>
    <w:rsid w:val="006C54C2"/>
    <w:rsid w:val="007C50C6"/>
    <w:rsid w:val="007C5E2F"/>
    <w:rsid w:val="007C7F52"/>
    <w:rsid w:val="007E30B6"/>
    <w:rsid w:val="007F1E48"/>
    <w:rsid w:val="00815C48"/>
    <w:rsid w:val="00894BEF"/>
    <w:rsid w:val="008B5993"/>
    <w:rsid w:val="008D36A1"/>
    <w:rsid w:val="008F6031"/>
    <w:rsid w:val="00944F0A"/>
    <w:rsid w:val="009E2302"/>
    <w:rsid w:val="00A573C7"/>
    <w:rsid w:val="00A71B1B"/>
    <w:rsid w:val="00B75CB2"/>
    <w:rsid w:val="00B93028"/>
    <w:rsid w:val="00BC6D02"/>
    <w:rsid w:val="00BF0C1F"/>
    <w:rsid w:val="00C04325"/>
    <w:rsid w:val="00C555C8"/>
    <w:rsid w:val="00C87C46"/>
    <w:rsid w:val="00C97BB0"/>
    <w:rsid w:val="00D061B9"/>
    <w:rsid w:val="00D322C9"/>
    <w:rsid w:val="00D37B93"/>
    <w:rsid w:val="00D71FCA"/>
    <w:rsid w:val="00D768D6"/>
    <w:rsid w:val="00DA2BD8"/>
    <w:rsid w:val="00DB12CB"/>
    <w:rsid w:val="00DE3EA9"/>
    <w:rsid w:val="00E26114"/>
    <w:rsid w:val="00E41641"/>
    <w:rsid w:val="00E45A25"/>
    <w:rsid w:val="00EA595B"/>
    <w:rsid w:val="00EF0BA8"/>
    <w:rsid w:val="00F50C0B"/>
    <w:rsid w:val="00FD0DED"/>
    <w:rsid w:val="00FF56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4720"/>
  <w15:chartTrackingRefBased/>
  <w15:docId w15:val="{7AF2AF22-B7AF-6249-8ABC-335C00A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C555C8"/>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4C2"/>
    <w:rPr>
      <w:color w:val="0563C1" w:themeColor="hyperlink"/>
      <w:u w:val="single"/>
    </w:rPr>
  </w:style>
  <w:style w:type="character" w:styleId="UnresolvedMention">
    <w:name w:val="Unresolved Mention"/>
    <w:basedOn w:val="DefaultParagraphFont"/>
    <w:uiPriority w:val="99"/>
    <w:semiHidden/>
    <w:unhideWhenUsed/>
    <w:rsid w:val="006C54C2"/>
    <w:rPr>
      <w:color w:val="808080"/>
      <w:shd w:val="clear" w:color="auto" w:fill="E6E6E6"/>
    </w:rPr>
  </w:style>
  <w:style w:type="character" w:styleId="FollowedHyperlink">
    <w:name w:val="FollowedHyperlink"/>
    <w:basedOn w:val="DefaultParagraphFont"/>
    <w:uiPriority w:val="99"/>
    <w:semiHidden/>
    <w:unhideWhenUsed/>
    <w:rsid w:val="00FF5679"/>
    <w:rPr>
      <w:color w:val="954F72" w:themeColor="followedHyperlink"/>
      <w:u w:val="single"/>
    </w:rPr>
  </w:style>
  <w:style w:type="character" w:customStyle="1" w:styleId="Heading5Char">
    <w:name w:val="Heading 5 Char"/>
    <w:basedOn w:val="DefaultParagraphFont"/>
    <w:link w:val="Heading5"/>
    <w:uiPriority w:val="9"/>
    <w:rsid w:val="00C555C8"/>
    <w:rPr>
      <w:rFonts w:ascii="Times New Roman" w:eastAsia="Times New Roman" w:hAnsi="Times New Roman" w:cs="Times New Roman"/>
      <w:b/>
      <w:bCs/>
      <w:sz w:val="20"/>
      <w:szCs w:val="20"/>
    </w:rPr>
  </w:style>
  <w:style w:type="character" w:customStyle="1" w:styleId="edit-title">
    <w:name w:val="edit-title"/>
    <w:basedOn w:val="DefaultParagraphFont"/>
    <w:rsid w:val="00C555C8"/>
  </w:style>
  <w:style w:type="character" w:customStyle="1" w:styleId="search-keys">
    <w:name w:val="search-keys"/>
    <w:basedOn w:val="DefaultParagraphFont"/>
    <w:rsid w:val="00C555C8"/>
  </w:style>
  <w:style w:type="paragraph" w:styleId="ListParagraph">
    <w:name w:val="List Paragraph"/>
    <w:basedOn w:val="Normal"/>
    <w:uiPriority w:val="34"/>
    <w:qFormat/>
    <w:rsid w:val="00C555C8"/>
    <w:pPr>
      <w:ind w:left="720"/>
      <w:contextualSpacing/>
    </w:pPr>
  </w:style>
  <w:style w:type="character" w:customStyle="1" w:styleId="gmail-search-keys">
    <w:name w:val="gmail-search-keys"/>
    <w:basedOn w:val="DefaultParagraphFont"/>
    <w:rsid w:val="002D2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74313">
      <w:bodyDiv w:val="1"/>
      <w:marLeft w:val="0"/>
      <w:marRight w:val="0"/>
      <w:marTop w:val="0"/>
      <w:marBottom w:val="0"/>
      <w:divBdr>
        <w:top w:val="none" w:sz="0" w:space="0" w:color="auto"/>
        <w:left w:val="none" w:sz="0" w:space="0" w:color="auto"/>
        <w:bottom w:val="none" w:sz="0" w:space="0" w:color="auto"/>
        <w:right w:val="none" w:sz="0" w:space="0" w:color="auto"/>
      </w:divBdr>
    </w:div>
    <w:div w:id="223831702">
      <w:bodyDiv w:val="1"/>
      <w:marLeft w:val="0"/>
      <w:marRight w:val="0"/>
      <w:marTop w:val="0"/>
      <w:marBottom w:val="0"/>
      <w:divBdr>
        <w:top w:val="none" w:sz="0" w:space="0" w:color="auto"/>
        <w:left w:val="none" w:sz="0" w:space="0" w:color="auto"/>
        <w:bottom w:val="none" w:sz="0" w:space="0" w:color="auto"/>
        <w:right w:val="none" w:sz="0" w:space="0" w:color="auto"/>
      </w:divBdr>
    </w:div>
    <w:div w:id="541089170">
      <w:bodyDiv w:val="1"/>
      <w:marLeft w:val="0"/>
      <w:marRight w:val="0"/>
      <w:marTop w:val="0"/>
      <w:marBottom w:val="0"/>
      <w:divBdr>
        <w:top w:val="none" w:sz="0" w:space="0" w:color="auto"/>
        <w:left w:val="none" w:sz="0" w:space="0" w:color="auto"/>
        <w:bottom w:val="none" w:sz="0" w:space="0" w:color="auto"/>
        <w:right w:val="none" w:sz="0" w:space="0" w:color="auto"/>
      </w:divBdr>
    </w:div>
    <w:div w:id="1024939397">
      <w:bodyDiv w:val="1"/>
      <w:marLeft w:val="0"/>
      <w:marRight w:val="0"/>
      <w:marTop w:val="0"/>
      <w:marBottom w:val="0"/>
      <w:divBdr>
        <w:top w:val="none" w:sz="0" w:space="0" w:color="auto"/>
        <w:left w:val="none" w:sz="0" w:space="0" w:color="auto"/>
        <w:bottom w:val="none" w:sz="0" w:space="0" w:color="auto"/>
        <w:right w:val="none" w:sz="0" w:space="0" w:color="auto"/>
      </w:divBdr>
    </w:div>
    <w:div w:id="1111127341">
      <w:bodyDiv w:val="1"/>
      <w:marLeft w:val="0"/>
      <w:marRight w:val="0"/>
      <w:marTop w:val="0"/>
      <w:marBottom w:val="0"/>
      <w:divBdr>
        <w:top w:val="none" w:sz="0" w:space="0" w:color="auto"/>
        <w:left w:val="none" w:sz="0" w:space="0" w:color="auto"/>
        <w:bottom w:val="none" w:sz="0" w:space="0" w:color="auto"/>
        <w:right w:val="none" w:sz="0" w:space="0" w:color="auto"/>
      </w:divBdr>
    </w:div>
    <w:div w:id="1357344029">
      <w:bodyDiv w:val="1"/>
      <w:marLeft w:val="0"/>
      <w:marRight w:val="0"/>
      <w:marTop w:val="0"/>
      <w:marBottom w:val="0"/>
      <w:divBdr>
        <w:top w:val="none" w:sz="0" w:space="0" w:color="auto"/>
        <w:left w:val="none" w:sz="0" w:space="0" w:color="auto"/>
        <w:bottom w:val="none" w:sz="0" w:space="0" w:color="auto"/>
        <w:right w:val="none" w:sz="0" w:space="0" w:color="auto"/>
      </w:divBdr>
    </w:div>
    <w:div w:id="188455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shams alolum</dc:creator>
  <cp:keywords/>
  <dc:description/>
  <cp:lastModifiedBy>albetaqa</cp:lastModifiedBy>
  <cp:revision>13</cp:revision>
  <dcterms:created xsi:type="dcterms:W3CDTF">2020-04-20T13:31:00Z</dcterms:created>
  <dcterms:modified xsi:type="dcterms:W3CDTF">2020-04-29T20:59:00Z</dcterms:modified>
</cp:coreProperties>
</file>