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6C3" w:rsidRDefault="00A266C3" w:rsidP="006D16B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أدب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النساء</w:t>
      </w:r>
    </w:p>
    <w:p w:rsidR="00A266C3" w:rsidRDefault="00A266C3" w:rsidP="00B5750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الشروط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الشرعية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للكلام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الأجنبية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مذكورة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 ( .. </w:t>
      </w:r>
      <w:r>
        <w:rPr>
          <w:rFonts w:asci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سألتموهن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متاعا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فاسألوهن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حجاب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أطهر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لقلوبكم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وقلوبهن</w:t>
      </w:r>
      <w:r>
        <w:rPr>
          <w:rFonts w:ascii="Traditional Arabic" w:cs="Traditional Arabic"/>
          <w:sz w:val="36"/>
          <w:szCs w:val="36"/>
          <w:rtl/>
        </w:rPr>
        <w:t xml:space="preserve"> .. ) </w:t>
      </w:r>
      <w:r>
        <w:rPr>
          <w:rFonts w:ascii="Traditional Arabic" w:cs="Traditional Arabic" w:hint="eastAsia"/>
          <w:sz w:val="36"/>
          <w:szCs w:val="36"/>
          <w:rtl/>
        </w:rPr>
        <w:t>سورة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الأحزاب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آية</w:t>
      </w:r>
      <w:r>
        <w:rPr>
          <w:rFonts w:ascii="Traditional Arabic" w:cs="Traditional Arabic"/>
          <w:sz w:val="36"/>
          <w:szCs w:val="36"/>
          <w:rtl/>
        </w:rPr>
        <w:t xml:space="preserve"> 53</w:t>
      </w:r>
      <w:r w:rsidR="00B57500">
        <w:rPr>
          <w:rFonts w:asciiTheme="minorHAnsi" w:hAnsiTheme="minorHAnsi" w:cs="Traditional Arabic"/>
          <w:sz w:val="36"/>
          <w:szCs w:val="36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تخضعن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فيطمع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وقلن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معروفا</w:t>
      </w:r>
      <w:r>
        <w:rPr>
          <w:rFonts w:ascii="Traditional Arabic" w:cs="Traditional Arabic"/>
          <w:sz w:val="36"/>
          <w:szCs w:val="36"/>
          <w:rtl/>
        </w:rPr>
        <w:t xml:space="preserve">(32) </w:t>
      </w:r>
      <w:r>
        <w:rPr>
          <w:rFonts w:ascii="Traditional Arabic" w:cs="Traditional Arabic" w:hint="eastAsia"/>
          <w:sz w:val="36"/>
          <w:szCs w:val="36"/>
          <w:rtl/>
        </w:rPr>
        <w:t>سورة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الأحزاب</w:t>
      </w:r>
    </w:p>
    <w:p w:rsidR="00A266C3" w:rsidRDefault="00A266C3" w:rsidP="006D16B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كثير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رحمه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الآية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تلن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القول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أمرهن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جزلا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وكلامهن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فصلا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كلامها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مختصرا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ميوعة</w:t>
      </w:r>
      <w:r>
        <w:rPr>
          <w:rFonts w:ascii="Traditional Arabic" w:cs="Traditional Arabic"/>
          <w:sz w:val="36"/>
          <w:szCs w:val="36"/>
          <w:rtl/>
        </w:rPr>
        <w:t xml:space="preserve"> ) 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يظهر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علاقة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يظهر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نساء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مكالمة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بترخيم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ولينه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المريبات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والمومسات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فنهاهن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>.</w:t>
      </w:r>
      <w:r w:rsidR="006D16B8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فيطمع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يتطلع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للفجور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الفسق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والغزل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A266C3" w:rsidRDefault="00A266C3" w:rsidP="00A266C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والقول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المعروف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الصواب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تنكره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الشريعة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النفوس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eastAsia"/>
          <w:sz w:val="36"/>
          <w:szCs w:val="36"/>
          <w:rtl/>
        </w:rPr>
        <w:t>والمرأة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تندب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خاطبت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الأجانب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المحرمات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بالمصاهرة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الغلظة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القول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مأمورة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بخفض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الكلام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انتهى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A266C3" w:rsidRPr="00B57500" w:rsidRDefault="00A266C3" w:rsidP="00B57500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فالكلام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الأجنبية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لحاجة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كاستفتاء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وشراء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ونحو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مختصرا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ريبة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موضوعه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أسلوبه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8D6775" w:rsidRPr="006A25A4" w:rsidRDefault="007D16DE" w:rsidP="006A25A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الإسلام سؤال وجواب</w:t>
      </w:r>
      <w:bookmarkEnd w:id="0"/>
    </w:p>
    <w:sectPr w:rsidR="008D6775" w:rsidRPr="006A25A4" w:rsidSect="00A266C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0A4176"/>
    <w:rsid w:val="00042682"/>
    <w:rsid w:val="000A4176"/>
    <w:rsid w:val="002E02D5"/>
    <w:rsid w:val="00306725"/>
    <w:rsid w:val="00482C3E"/>
    <w:rsid w:val="006A25A4"/>
    <w:rsid w:val="006D16B8"/>
    <w:rsid w:val="006F0481"/>
    <w:rsid w:val="007D16DE"/>
    <w:rsid w:val="008302F9"/>
    <w:rsid w:val="008D6775"/>
    <w:rsid w:val="00A266C3"/>
    <w:rsid w:val="00A570B8"/>
    <w:rsid w:val="00B00423"/>
    <w:rsid w:val="00B232AE"/>
    <w:rsid w:val="00B57500"/>
    <w:rsid w:val="00B9303E"/>
    <w:rsid w:val="00BC6DF7"/>
    <w:rsid w:val="00F7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79B7A8"/>
  <w15:docId w15:val="{5E2A9090-8640-4221-A980-DD265954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0B8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dit-big">
    <w:name w:val="edit-big"/>
    <w:basedOn w:val="DefaultParagraphFont"/>
    <w:rsid w:val="008D6775"/>
  </w:style>
  <w:style w:type="character" w:customStyle="1" w:styleId="search-keys">
    <w:name w:val="search-keys"/>
    <w:basedOn w:val="DefaultParagraphFont"/>
    <w:rsid w:val="008D6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5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</dc:creator>
  <cp:keywords/>
  <cp:lastModifiedBy>Islam Abuelhija</cp:lastModifiedBy>
  <cp:revision>10</cp:revision>
  <dcterms:created xsi:type="dcterms:W3CDTF">2014-09-01T23:10:00Z</dcterms:created>
  <dcterms:modified xsi:type="dcterms:W3CDTF">2017-01-23T10:00:00Z</dcterms:modified>
</cp:coreProperties>
</file>