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13" w:rsidRDefault="00C62B13" w:rsidP="00C62B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المتوفى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</w:p>
    <w:p w:rsidR="00C62B13" w:rsidRDefault="00C62B13" w:rsidP="00C62B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الميراث،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مسعود،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وافقت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ترثه،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وتعتد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وعشرا،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الطلاق،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نكحتم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طلقتموهن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تمسوهن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تعتدونها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فالمطلقة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المواضع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الطلاق،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وتعتد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تعتد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D70CB0" w:rsidRPr="00C62B13" w:rsidRDefault="00C62B13" w:rsidP="00C62B13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Start w:id="0" w:name="_GoBack"/>
      <w:bookmarkEnd w:id="0"/>
    </w:p>
    <w:sectPr w:rsidR="00D70CB0" w:rsidRPr="00C62B13" w:rsidSect="00B332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altName w:val="AGA Sindibad V.2 سندباد 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E4"/>
    <w:rsid w:val="00090FCC"/>
    <w:rsid w:val="0016290F"/>
    <w:rsid w:val="001A50B0"/>
    <w:rsid w:val="002242C1"/>
    <w:rsid w:val="00226894"/>
    <w:rsid w:val="00276321"/>
    <w:rsid w:val="002A1AE2"/>
    <w:rsid w:val="002C11D1"/>
    <w:rsid w:val="003542BD"/>
    <w:rsid w:val="003F51F6"/>
    <w:rsid w:val="004366A9"/>
    <w:rsid w:val="00541A11"/>
    <w:rsid w:val="005E2197"/>
    <w:rsid w:val="006555E6"/>
    <w:rsid w:val="00711E12"/>
    <w:rsid w:val="00777BE4"/>
    <w:rsid w:val="007B7315"/>
    <w:rsid w:val="009C4B8E"/>
    <w:rsid w:val="009F692E"/>
    <w:rsid w:val="00A12C9D"/>
    <w:rsid w:val="00A81F2D"/>
    <w:rsid w:val="00A84E73"/>
    <w:rsid w:val="00AC6BB2"/>
    <w:rsid w:val="00BC7E6D"/>
    <w:rsid w:val="00C62B13"/>
    <w:rsid w:val="00CA2697"/>
    <w:rsid w:val="00CA294D"/>
    <w:rsid w:val="00CE4046"/>
    <w:rsid w:val="00D00545"/>
    <w:rsid w:val="00D06E68"/>
    <w:rsid w:val="00D70CB0"/>
    <w:rsid w:val="00DA6555"/>
    <w:rsid w:val="00E128D1"/>
    <w:rsid w:val="00ED25FC"/>
    <w:rsid w:val="00F0331E"/>
    <w:rsid w:val="00F12017"/>
    <w:rsid w:val="00F42B81"/>
    <w:rsid w:val="00F52DD7"/>
    <w:rsid w:val="00FC4566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7E6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7E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فضائل سورة الإخلاص</vt:lpstr>
    </vt:vector>
  </TitlesOfParts>
  <Company>asrg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فضائل سورة الإخلاص</dc:title>
  <dc:creator>mohamed.mohamed</dc:creator>
  <cp:lastModifiedBy>Mohamed Mohamed Abdul Munim</cp:lastModifiedBy>
  <cp:revision>2</cp:revision>
  <dcterms:created xsi:type="dcterms:W3CDTF">2016-04-13T10:04:00Z</dcterms:created>
  <dcterms:modified xsi:type="dcterms:W3CDTF">2016-04-13T10:04:00Z</dcterms:modified>
</cp:coreProperties>
</file>