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3A" w:rsidRDefault="00FD463A" w:rsidP="00FD463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ومشاهدة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الأغاني</w:t>
      </w:r>
    </w:p>
    <w:p w:rsidR="00FD463A" w:rsidRDefault="00FD463A" w:rsidP="002F16B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ومشاهدة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الأغاني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بالراديو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التلفزيون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أفيدونا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أفادكم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FD463A" w:rsidRDefault="00FD463A" w:rsidP="00FD463A">
      <w:pPr>
        <w:autoSpaceDE w:val="0"/>
        <w:autoSpaceDN w:val="0"/>
        <w:adjustRightInd w:val="0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الأغاني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والملاهي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{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يشتري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</w:t>
      </w:r>
      <w:r>
        <w:rPr>
          <w:rFonts w:ascii="Traditional Arabic" w:cs="Traditional Arabic"/>
          <w:sz w:val="36"/>
          <w:szCs w:val="36"/>
          <w:rtl/>
        </w:rPr>
        <w:t xml:space="preserve"> } </w:t>
      </w:r>
      <w:r>
        <w:rPr>
          <w:rFonts w:asci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ويضاف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الملاهي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كالطنبور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والكمان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وتقسي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القلوب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وتنفرها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F16B2">
        <w:rPr>
          <w:rFonts w:ascii="Traditional Arabic" w:cs="Traditional Arabic" w:hint="cs"/>
          <w:sz w:val="36"/>
          <w:szCs w:val="36"/>
          <w:rtl/>
        </w:rPr>
        <w:t>.</w:t>
      </w:r>
      <w:bookmarkStart w:id="0" w:name="_GoBack"/>
      <w:bookmarkEnd w:id="0"/>
    </w:p>
    <w:p w:rsidR="002F16B2" w:rsidRDefault="00FD463A" w:rsidP="002F16B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أخبرنا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والإضلال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الاستكبار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اعتاد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الأغاني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ومشاهدة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المغنين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يقسو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وتصده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تشغله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والمواعظ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النفاق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ليكونن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أقوام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يستحلون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والحرير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والخمر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والمعازف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معلقا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مجزوما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فأخبر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يستحلون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المعازف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محرمة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والمعازف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الأغاني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وآلات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اللهو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8F5564" w:rsidRPr="002F16B2" w:rsidRDefault="00FD463A" w:rsidP="002F16B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 w:rsidRPr="002F16B2">
        <w:rPr>
          <w:rFonts w:ascii="Traditional Arabic" w:hAnsi="Traditional Arabic" w:cs="Traditional Arabic"/>
          <w:sz w:val="36"/>
          <w:szCs w:val="36"/>
          <w:rtl/>
        </w:rPr>
        <w:t>الشيخ عبد</w:t>
      </w:r>
      <w:r w:rsidR="002F16B2" w:rsidRPr="002F16B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F16B2">
        <w:rPr>
          <w:rFonts w:ascii="Traditional Arabic" w:hAnsi="Traditional Arabic" w:cs="Traditional Arabic"/>
          <w:sz w:val="36"/>
          <w:szCs w:val="36"/>
          <w:rtl/>
        </w:rPr>
        <w:t>العزيز بن باز</w:t>
      </w:r>
    </w:p>
    <w:sectPr w:rsidR="008F5564" w:rsidRPr="002F16B2" w:rsidSect="00FD463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D03DF"/>
    <w:multiLevelType w:val="hybridMultilevel"/>
    <w:tmpl w:val="4270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FC110E"/>
    <w:rsid w:val="002F16B2"/>
    <w:rsid w:val="005F140B"/>
    <w:rsid w:val="008F5564"/>
    <w:rsid w:val="009F2655"/>
    <w:rsid w:val="00D21A0A"/>
    <w:rsid w:val="00FC110E"/>
    <w:rsid w:val="00FD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9DE25"/>
  <w15:docId w15:val="{49246964-124A-451F-A029-642FED4D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2014-09-01T23:12:00Z</dcterms:created>
  <dcterms:modified xsi:type="dcterms:W3CDTF">2017-02-15T08:14:00Z</dcterms:modified>
</cp:coreProperties>
</file>