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CC" w:rsidRDefault="006C3DCC" w:rsidP="00576A8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ومن </w:t>
      </w:r>
      <w:r>
        <w:rPr>
          <w:rFonts w:ascii="Traditional Arabic" w:hAnsi="Traditional Arabic" w:cs="Traditional Arabic"/>
          <w:sz w:val="36"/>
          <w:szCs w:val="36"/>
          <w:rtl/>
        </w:rPr>
        <w:t>الناس من يجادل في الله بغير علم</w:t>
      </w:r>
    </w:p>
    <w:p w:rsidR="00576A8B" w:rsidRDefault="00576A8B" w:rsidP="006C3DC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576A8B" w:rsidRDefault="00576A8B" w:rsidP="00576A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الناس من يجادل في الله بغير علم ويتبع كل شيطان مريد ، كتب عليه أنه من تولاه ف</w:t>
      </w:r>
      <w:r w:rsidR="006C3DCC">
        <w:rPr>
          <w:rFonts w:ascii="Traditional Arabic" w:hAnsi="Traditional Arabic" w:cs="Traditional Arabic"/>
          <w:sz w:val="36"/>
          <w:szCs w:val="36"/>
          <w:rtl/>
        </w:rPr>
        <w:t>أنه يضله ويهديه إلى عذاب السعير</w:t>
      </w:r>
    </w:p>
    <w:p w:rsidR="00576A8B" w:rsidRDefault="00576A8B" w:rsidP="00576A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3 - 4 )</w:t>
      </w:r>
    </w:p>
    <w:p w:rsidR="00576A8B" w:rsidRDefault="00576A8B" w:rsidP="00576A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576A8B" w:rsidRDefault="00576A8B" w:rsidP="00576A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وبعض رؤوس الكفر من الناس يخاصمون ويشككون في قدرة الله على البعث; جهلا منهم بحقيقة هذه القدرة, واتباعا لأئمة الضلال من كل شيطان متمرد على الله ورسله. قضى الله وقدر على هذا الشيطان أنه يضل كل من اتبعه, ولا يهديه إلى الحق, بل يسوقه إلى عذاب جهنم الموقدة جزاء اتباعه إياه.</w:t>
      </w:r>
    </w:p>
    <w:p w:rsidR="00A65C24" w:rsidRPr="006C3DCC" w:rsidRDefault="00576A8B" w:rsidP="006C3DC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6C3DCC" w:rsidSect="00A344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10B0A"/>
    <w:rsid w:val="00016D97"/>
    <w:rsid w:val="00030AC6"/>
    <w:rsid w:val="00042875"/>
    <w:rsid w:val="00055913"/>
    <w:rsid w:val="000719AA"/>
    <w:rsid w:val="00075C46"/>
    <w:rsid w:val="000777E2"/>
    <w:rsid w:val="000A090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57E80"/>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3693"/>
    <w:rsid w:val="00525B4B"/>
    <w:rsid w:val="005350D3"/>
    <w:rsid w:val="0054256D"/>
    <w:rsid w:val="00543D2E"/>
    <w:rsid w:val="0055536F"/>
    <w:rsid w:val="00576A8B"/>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B4B08"/>
    <w:rsid w:val="006C3DCC"/>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4E31"/>
    <w:rsid w:val="00885040"/>
    <w:rsid w:val="00892435"/>
    <w:rsid w:val="00892950"/>
    <w:rsid w:val="008B1C11"/>
    <w:rsid w:val="008C20C6"/>
    <w:rsid w:val="008C4057"/>
    <w:rsid w:val="008E282B"/>
    <w:rsid w:val="008E4265"/>
    <w:rsid w:val="008F26AD"/>
    <w:rsid w:val="008F59BE"/>
    <w:rsid w:val="00906F1A"/>
    <w:rsid w:val="0090751A"/>
    <w:rsid w:val="00911496"/>
    <w:rsid w:val="009331E7"/>
    <w:rsid w:val="00947AA3"/>
    <w:rsid w:val="00950F6F"/>
    <w:rsid w:val="00996A58"/>
    <w:rsid w:val="009D4BD7"/>
    <w:rsid w:val="009F11F2"/>
    <w:rsid w:val="009F2E4E"/>
    <w:rsid w:val="009F2FD4"/>
    <w:rsid w:val="00A16EDA"/>
    <w:rsid w:val="00A31396"/>
    <w:rsid w:val="00A42038"/>
    <w:rsid w:val="00A5082D"/>
    <w:rsid w:val="00A56DAC"/>
    <w:rsid w:val="00A65C24"/>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66FC"/>
    <w:rsid w:val="00C21BE9"/>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973"/>
    <w:rsid w:val="00F67FA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0C9A"/>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2018-03-08T08:41:00Z</dcterms:created>
  <dcterms:modified xsi:type="dcterms:W3CDTF">2018-03-09T18:50:00Z</dcterms:modified>
</cp:coreProperties>
</file>