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A10" w:rsidRDefault="00457A10" w:rsidP="00D25CF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ولا تقف ما ليس لك به علم</w:t>
      </w:r>
    </w:p>
    <w:p w:rsidR="00D25CF4" w:rsidRDefault="00D25CF4" w:rsidP="00D25CF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الله </w:t>
      </w:r>
      <w:r>
        <w:rPr>
          <w:rFonts w:ascii="Traditional Arabic" w:hAnsi="Traditional Arabic" w:cs="Traditional Arabic"/>
          <w:sz w:val="36"/>
          <w:szCs w:val="36"/>
          <w:rtl/>
        </w:rPr>
        <w:t>تعا</w:t>
      </w:r>
      <w:r>
        <w:rPr>
          <w:rFonts w:ascii="Traditional Arabic" w:hAnsi="Traditional Arabic" w:cs="Traditional Arabic" w:hint="cs"/>
          <w:sz w:val="36"/>
          <w:szCs w:val="36"/>
          <w:rtl/>
        </w:rPr>
        <w:t>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:rsidR="00D25CF4" w:rsidRDefault="00D25CF4" w:rsidP="00D25CF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ولا تقف ما ليس لك به علم إن السمع والبصر والفؤاد كل أولـئك كان عنه مسؤولا</w:t>
      </w:r>
    </w:p>
    <w:p w:rsidR="00D25CF4" w:rsidRDefault="00D25CF4" w:rsidP="00D25CF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[الإسراء : 36]</w:t>
      </w:r>
    </w:p>
    <w:p w:rsidR="00D25CF4" w:rsidRDefault="00457A10" w:rsidP="00D25CF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--</w:t>
      </w:r>
    </w:p>
    <w:p w:rsidR="00D25CF4" w:rsidRDefault="00D25CF4" w:rsidP="00D25CF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ولا تتبع -أيها الإنسان- ما لا تعلم، بل تأكد وتثبت. إن الإنسان مسؤول عما استعمل فيه سمعه وبصره وفؤاده، فإذا استعملها في الخير نال الثواب، وإذا استعملها في الشر نال العقاب.</w:t>
      </w:r>
    </w:p>
    <w:p w:rsidR="002E6B67" w:rsidRPr="00D25CF4" w:rsidRDefault="00D25CF4" w:rsidP="00D25CF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2E6B67" w:rsidRPr="00D25CF4" w:rsidSect="00C3324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B67"/>
    <w:rsid w:val="002E6B67"/>
    <w:rsid w:val="00312D36"/>
    <w:rsid w:val="00457A10"/>
    <w:rsid w:val="00CF2E20"/>
    <w:rsid w:val="00D2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3EAD7"/>
  <w15:docId w15:val="{2B4862E5-9208-495B-8ED6-26EFB9402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6B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5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 HASHEM</dc:creator>
  <cp:lastModifiedBy>Islam Abuelhija</cp:lastModifiedBy>
  <cp:revision>6</cp:revision>
  <dcterms:created xsi:type="dcterms:W3CDTF">2016-02-16T10:59:00Z</dcterms:created>
  <dcterms:modified xsi:type="dcterms:W3CDTF">2017-02-19T09:39:00Z</dcterms:modified>
</cp:coreProperties>
</file>