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BB" w:rsidRDefault="00F740BB" w:rsidP="003B00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وكراهية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</w:p>
    <w:p w:rsidR="003B002F" w:rsidRDefault="003B002F" w:rsidP="003B00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B002F" w:rsidRDefault="003B002F" w:rsidP="003B00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يوشك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تداعى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تداعى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قصعتها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يومئذ؟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غثاء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كغثاء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ولينزعن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وليقذفن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الوهن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وكراهية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C6E98" w:rsidRPr="00F740BB" w:rsidRDefault="003B002F" w:rsidP="00F740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CC6E98" w:rsidRPr="00F740BB" w:rsidSect="00CC6E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B002F"/>
    <w:rsid w:val="003D1E22"/>
    <w:rsid w:val="00AA4BD6"/>
    <w:rsid w:val="00CC6E98"/>
    <w:rsid w:val="00F30E21"/>
    <w:rsid w:val="00F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F5E6F"/>
  <w15:docId w15:val="{49AB5CA4-ED53-47AA-B779-6E2D22A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A4BD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mohamed.mohamed</dc:creator>
  <cp:lastModifiedBy>Islam Abuelhija</cp:lastModifiedBy>
  <cp:revision>4</cp:revision>
  <dcterms:created xsi:type="dcterms:W3CDTF">2014-09-02T14:49:00Z</dcterms:created>
  <dcterms:modified xsi:type="dcterms:W3CDTF">2017-02-27T07:32:00Z</dcterms:modified>
</cp:coreProperties>
</file>