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CCCFB" w14:textId="77777777" w:rsidR="004316DE" w:rsidRDefault="004316DE" w:rsidP="004316D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فضل التمسك بالسنة زمن انتشار الفساد</w:t>
      </w:r>
    </w:p>
    <w:p w14:paraId="7060A215" w14:textId="4B3B62C7" w:rsidR="004316DE" w:rsidRDefault="004316DE" w:rsidP="004316D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السنة النبوية سفينة النجاة وبر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الأمان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حث النبي صلى الله عليه وسلم على التمسك بها وعدم التفريط فيها فقال : ( فعليكم بسنتي وسنة الخلفاء المهديين الراشدين تمسكوا بها وعضوا عليها بالنواجذ وإياكم ومحدثات الأمور فإن كل محدثة بدعة وكل بدعة ضلالة ) رواه أبو داود</w:t>
      </w:r>
      <w:r w:rsidR="00EA440A">
        <w:rPr>
          <w:rFonts w:ascii="Traditional Arabic" w:hAnsi="Traditional Arabic" w:cs="Traditional Arabic"/>
          <w:sz w:val="36"/>
          <w:szCs w:val="36"/>
          <w:rtl/>
        </w:rPr>
        <w:t xml:space="preserve"> وصححه الألباني</w:t>
      </w:r>
    </w:p>
    <w:p w14:paraId="4636E4DB" w14:textId="77777777" w:rsidR="004316DE" w:rsidRDefault="004316DE" w:rsidP="004316D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وحين يكثر الشر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والفساد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وتظهر البدع والفتن ، يكون أجر التمسك بالسنة أعظم ، ومنزلة أصحاب السنة أعلى وأكرم ، فإنهم يعيشون غربة بما يحملون من نور وسط ذلك الظلام ، وبسبب ما يسعون من إصلاح ما أفسد الناس .</w:t>
      </w:r>
    </w:p>
    <w:p w14:paraId="42F68EAF" w14:textId="67CF093D" w:rsidR="004316DE" w:rsidRDefault="004316DE" w:rsidP="004316D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يقول النبي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وسلم  :(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إن الإسلام بدأ غريبا ، وسيعود غريبا كما بدأ ، فطوبى للغرباء .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قيل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من هم يا رسول الله ؟ قال : الذين يصلحون إذا فسد الناس ) صححه الألباني في "السلسلة ال</w:t>
      </w:r>
      <w:r w:rsidR="00EA440A">
        <w:rPr>
          <w:rFonts w:ascii="Traditional Arabic" w:hAnsi="Traditional Arabic" w:cs="Traditional Arabic"/>
          <w:sz w:val="36"/>
          <w:szCs w:val="36"/>
          <w:rtl/>
        </w:rPr>
        <w:t>صحيحة" وأصل الحديث في صحيح مسلم</w:t>
      </w:r>
    </w:p>
    <w:p w14:paraId="07CCA359" w14:textId="04B412E0" w:rsidR="004316DE" w:rsidRDefault="004316DE" w:rsidP="004316D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ويقول النبي صلى الله عليه وسلم :( إن من ورائكم أيام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الصبر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الصبر فيه مثل قبض على الجمر ، للعامل فيهم مثل أجر خمسين رجلا يعملون مثل عمله ، - وزادني غيره - قالوا يا رسول الله أجر خمسين منهم ؟! قال : أجر خمسين منكم ) رواه أبو داود والترمذي وقال : حديث حسن ، وصححه الألباني في السلسلة الصحيحة وفي بعض روايات الحديث قال : ( هم الذين يح</w:t>
      </w:r>
      <w:r w:rsidR="00EA440A">
        <w:rPr>
          <w:rFonts w:ascii="Traditional Arabic" w:hAnsi="Traditional Arabic" w:cs="Traditional Arabic"/>
          <w:sz w:val="36"/>
          <w:szCs w:val="36"/>
          <w:rtl/>
        </w:rPr>
        <w:t>يون سنتي ويعلمونها الناس ) .</w:t>
      </w:r>
    </w:p>
    <w:p w14:paraId="50A343A8" w14:textId="77777777" w:rsidR="004316DE" w:rsidRDefault="004316DE" w:rsidP="004316D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والتمسك بالسنة يعني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أمورا :</w:t>
      </w:r>
      <w:proofErr w:type="gramEnd"/>
    </w:p>
    <w:p w14:paraId="226751F5" w14:textId="77777777" w:rsidR="004316DE" w:rsidRDefault="004316DE" w:rsidP="004316D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1- القيام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بالواجبات واجتناب المحرمات .</w:t>
      </w:r>
    </w:p>
    <w:p w14:paraId="70BFFA3E" w14:textId="77777777" w:rsidR="004316DE" w:rsidRDefault="004316DE" w:rsidP="004316D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2- اجتناب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البدع العملية والاعتقادية .</w:t>
      </w:r>
    </w:p>
    <w:p w14:paraId="0FF01F5A" w14:textId="77777777" w:rsidR="004316DE" w:rsidRDefault="004316DE" w:rsidP="004316D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3- الحرص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على تطبيق السنن والمستحبات بحسب قدرته واستطاعته .</w:t>
      </w:r>
    </w:p>
    <w:p w14:paraId="09EF78DF" w14:textId="77777777" w:rsidR="004316DE" w:rsidRDefault="004316DE" w:rsidP="004316D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4- دعوة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الناس إلى الخير ومحاولة إصلاح ما أمكن .</w:t>
      </w:r>
    </w:p>
    <w:p w14:paraId="57741995" w14:textId="55137736" w:rsidR="00880C50" w:rsidRPr="00EA440A" w:rsidRDefault="004316DE" w:rsidP="00EA440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الإسلام سؤال وجواب</w:t>
      </w:r>
      <w:bookmarkEnd w:id="0"/>
    </w:p>
    <w:sectPr w:rsidR="00880C50" w:rsidRPr="00EA440A" w:rsidSect="00A240D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88"/>
    <w:rsid w:val="004316DE"/>
    <w:rsid w:val="006C1D88"/>
    <w:rsid w:val="008365AD"/>
    <w:rsid w:val="00880C50"/>
    <w:rsid w:val="00EA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AB7907"/>
  <w15:chartTrackingRefBased/>
  <w15:docId w15:val="{F212440D-BEDC-4C87-B521-9BD775F2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0C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80C5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4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Windows User</cp:lastModifiedBy>
  <cp:revision>6</cp:revision>
  <dcterms:created xsi:type="dcterms:W3CDTF">2019-02-20T05:33:00Z</dcterms:created>
  <dcterms:modified xsi:type="dcterms:W3CDTF">2019-02-26T12:52:00Z</dcterms:modified>
</cp:coreProperties>
</file>