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BA8FA" w14:textId="77777777" w:rsidR="00D44319" w:rsidRDefault="00D44319" w:rsidP="00D443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خير يوم طلعت عليه الشمس يوم الجمعة</w:t>
      </w:r>
      <w:r>
        <w:rPr>
          <w:rFonts w:ascii="Traditional Arabic" w:hAnsi="Traditional Arabic" w:cs="Traditional Arabic"/>
          <w:sz w:val="36"/>
          <w:szCs w:val="36"/>
          <w:rtl/>
        </w:rPr>
        <w:t xml:space="preserve"> </w:t>
      </w:r>
    </w:p>
    <w:p w14:paraId="75811375" w14:textId="6DF763C7" w:rsidR="00D44319" w:rsidRDefault="00D44319" w:rsidP="00D443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3D458ED" w14:textId="77777777" w:rsidR="00D44319" w:rsidRDefault="00D44319" w:rsidP="00D443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خير يوم طلعت عليه الشمس يوم الجمعة، فيه خلق آدم، وفيه أدخل الجنة، وفيه أخرج منها، ولا تقوم الساعة إلا في يوم الجمعة.</w:t>
      </w:r>
    </w:p>
    <w:p w14:paraId="34646BD1" w14:textId="77777777" w:rsidR="00D44319" w:rsidRDefault="00D44319" w:rsidP="00D443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D93FF97" w14:textId="01C0EC3F" w:rsidR="00D44319" w:rsidRPr="00D44319" w:rsidRDefault="00D44319" w:rsidP="00D44319">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أي :</w:t>
      </w:r>
      <w:proofErr w:type="gramEnd"/>
      <w:r>
        <w:rPr>
          <w:rFonts w:ascii="Traditional Arabic" w:hAnsi="Traditional Arabic" w:cs="Traditional Arabic"/>
          <w:sz w:val="36"/>
          <w:szCs w:val="36"/>
          <w:rtl/>
        </w:rPr>
        <w:t xml:space="preserve"> أن خير يوم من أيام الأسبوع، طلعت فيه الشمس يوم الجمعة؛ فيه خلق آدم الذي هو أول البشر، وفيه أسكنه الله عز وجل الجنة في يوم الجمعة، وفيه خرج من الجنة وهبط إلى الأرض للخلافة فيها، وخروجه منها هو خروج العائد لها؛ ولا تقوم الساعة، أي: يوم القيامة، إلا في يوم الجمعة بين الصبح وطلوع الشمس.</w:t>
      </w:r>
    </w:p>
    <w:sectPr w:rsidR="00D44319" w:rsidRPr="00D44319" w:rsidSect="000D1F2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5B68"/>
    <w:rsid w:val="005C5B68"/>
    <w:rsid w:val="00940C29"/>
    <w:rsid w:val="00C33ED3"/>
    <w:rsid w:val="00D443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CEEA"/>
  <w15:chartTrackingRefBased/>
  <w15:docId w15:val="{1FC3AB2C-AEC0-475B-A36F-4C86A135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2020-06-17T06:43:00Z</dcterms:created>
  <dcterms:modified xsi:type="dcterms:W3CDTF">2020-06-25T11:50:00Z</dcterms:modified>
</cp:coreProperties>
</file>