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5D23" w14:textId="77777777" w:rsidR="00E2463A" w:rsidRDefault="00E2463A" w:rsidP="00BA3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2463A">
        <w:rPr>
          <w:rFonts w:ascii="Traditional Arabic" w:hAnsi="Traditional Arabic" w:cs="Traditional Arabic"/>
          <w:sz w:val="36"/>
          <w:szCs w:val="36"/>
          <w:rtl/>
        </w:rPr>
        <w:t>﻿والذين آتيناهم الكتاب يفرحون بما أنزل إليك</w:t>
      </w:r>
    </w:p>
    <w:p w14:paraId="098FB2B2" w14:textId="29195FC9" w:rsidR="00BA3B0F" w:rsidRDefault="00BA3B0F" w:rsidP="00E24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8C71A79" w14:textId="77777777" w:rsidR="00BA3B0F" w:rsidRDefault="00BA3B0F" w:rsidP="00BA3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والذين آتيناهم الكتاب يفرحون بما أنزل إليك ومن الأحزاب من ينكر بعضه قل إنما أمرت أن أعبد الله ولا أشرك به إليه أدعو وإليه مآب </w:t>
      </w:r>
    </w:p>
    <w:p w14:paraId="394F7C8F" w14:textId="656634FD" w:rsidR="00BA3B0F" w:rsidRDefault="00BA3B0F" w:rsidP="00BA3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[الرعد : 36]</w:t>
      </w:r>
    </w:p>
    <w:p w14:paraId="1D0BC7E5" w14:textId="731375B7" w:rsidR="00BA3B0F" w:rsidRDefault="00BA3B0F" w:rsidP="00BA3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396A434E" w14:textId="77777777" w:rsidR="00BA3B0F" w:rsidRDefault="00BA3B0F" w:rsidP="00BA3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والذين أعطيناهم الكتاب من اليهود والنصارى، من آمن منهم بك كعبدالله بن سلام والنجاشي، يستبشرون بالقرآن المنزل عليك لموافقته ما عندهم، ومن المتحزبين على الكفر ضدك، كالسيد والعاقب-أسقفي «نجران»-، وكعب بن الأشرف، من ينكر بعض المنزل عليك، قل لهم: إنما أمرني الله أن أعبده وحده، ولا أشرك به شيئا، إلى عبادته أدعو الناس، وإليه مرجعي ومآبي.</w:t>
      </w:r>
    </w:p>
    <w:p w14:paraId="21D9DA9B" w14:textId="1FBE5F99" w:rsidR="00B30BEE" w:rsidRPr="00BA3B0F" w:rsidRDefault="00BA3B0F" w:rsidP="00BA3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BA3B0F" w:rsidSect="000760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681645"/>
    <w:rsid w:val="008D5F27"/>
    <w:rsid w:val="0090067B"/>
    <w:rsid w:val="00AB5D6B"/>
    <w:rsid w:val="00AD08CA"/>
    <w:rsid w:val="00B30BEE"/>
    <w:rsid w:val="00BA3B0F"/>
    <w:rsid w:val="00C64458"/>
    <w:rsid w:val="00D30083"/>
    <w:rsid w:val="00E2463A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1A4B0"/>
  <w15:docId w15:val="{8323BBF3-28C6-4D5D-B667-5DECF3D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19</cp:revision>
  <dcterms:created xsi:type="dcterms:W3CDTF">2021-02-02T09:56:00Z</dcterms:created>
  <dcterms:modified xsi:type="dcterms:W3CDTF">2023-05-07T16:37:00Z</dcterms:modified>
</cp:coreProperties>
</file>