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1F2E" w14:textId="77777777" w:rsidR="002532E3" w:rsidRDefault="002532E3" w:rsidP="00253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الجوار المنشآت في البحر كالأعلام</w:t>
      </w:r>
    </w:p>
    <w:p w14:paraId="120A06A6" w14:textId="77777777" w:rsidR="002532E3" w:rsidRDefault="002532E3" w:rsidP="00253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5ADC71A" w14:textId="4BF3F20A" w:rsidR="002532E3" w:rsidRDefault="002532E3" w:rsidP="00253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وله ا</w:t>
      </w:r>
      <w:r w:rsidR="00697778">
        <w:rPr>
          <w:rFonts w:ascii="Traditional Arabic" w:hAnsi="Traditional Arabic" w:cs="Traditional Arabic"/>
          <w:sz w:val="36"/>
          <w:szCs w:val="36"/>
          <w:rtl/>
        </w:rPr>
        <w:t>لجوار المنشآت في البحر كالأعلام</w:t>
      </w:r>
    </w:p>
    <w:p w14:paraId="16BBFE26" w14:textId="77777777" w:rsidR="002532E3" w:rsidRDefault="002532E3" w:rsidP="00253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الرحمن : 24 )</w:t>
      </w:r>
    </w:p>
    <w:p w14:paraId="4511B924" w14:textId="77777777" w:rsidR="002532E3" w:rsidRDefault="002532E3" w:rsidP="00253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3F882E7" w14:textId="5932057B" w:rsidR="002532E3" w:rsidRDefault="002532E3" w:rsidP="00253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وله سبحانه وتعالى السفن الضخمة التي تجري في البحر بمنافع الناس,</w:t>
      </w:r>
      <w:r w:rsidR="00697778">
        <w:rPr>
          <w:rFonts w:ascii="Traditional Arabic" w:hAnsi="Traditional Arabic" w:cs="Traditional Arabic"/>
          <w:sz w:val="36"/>
          <w:szCs w:val="36"/>
          <w:rtl/>
        </w:rPr>
        <w:t xml:space="preserve"> رافعة قلاعها وأشرعتها كالجبال.</w:t>
      </w:r>
    </w:p>
    <w:p w14:paraId="68E28C08" w14:textId="1F61551B" w:rsidR="00651980" w:rsidRPr="00697778" w:rsidRDefault="002532E3" w:rsidP="006977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651980" w:rsidRPr="00697778" w:rsidSect="005658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20442E"/>
    <w:rsid w:val="002532E3"/>
    <w:rsid w:val="00651980"/>
    <w:rsid w:val="006532D7"/>
    <w:rsid w:val="00686DF6"/>
    <w:rsid w:val="00697778"/>
    <w:rsid w:val="00B62FD5"/>
    <w:rsid w:val="00B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11</cp:revision>
  <dcterms:created xsi:type="dcterms:W3CDTF">2019-01-12T08:29:00Z</dcterms:created>
  <dcterms:modified xsi:type="dcterms:W3CDTF">2019-01-15T14:27:00Z</dcterms:modified>
</cp:coreProperties>
</file>