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4A9D9" w14:textId="77777777" w:rsidR="000D66B9" w:rsidRDefault="000D66B9" w:rsidP="000D66B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فأصبح هشيما تذروه الرياح</w:t>
      </w:r>
    </w:p>
    <w:p w14:paraId="2564DDF9" w14:textId="77777777" w:rsidR="000D66B9" w:rsidRDefault="000D66B9" w:rsidP="000D66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9A461C4" w14:textId="24B4D52C" w:rsidR="000D66B9" w:rsidRDefault="000D66B9" w:rsidP="000D66B9">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واضرب لهم مثل الحياة الدنيا كماء أنـزلناه من السماء فاختلط به نبات الأرض فأصبح هشيما تذروه الر</w:t>
      </w:r>
      <w:r w:rsidR="006B2BD0">
        <w:rPr>
          <w:rFonts w:ascii="Traditional Arabic" w:hAnsi="Traditional Arabic" w:cs="Traditional Arabic"/>
          <w:sz w:val="36"/>
          <w:szCs w:val="36"/>
          <w:rtl/>
        </w:rPr>
        <w:t>ياح وكان الله على كل شيء مقتدرا</w:t>
      </w:r>
    </w:p>
    <w:p w14:paraId="22475A8C" w14:textId="5A928838" w:rsidR="000D66B9" w:rsidRDefault="000D66B9" w:rsidP="000D66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6B2BD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الكهف: 45</w:t>
      </w:r>
      <w:r w:rsidR="006B2BD0">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6696522" w14:textId="77777777" w:rsidR="000D66B9" w:rsidRDefault="000D66B9" w:rsidP="000D66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4598CA3" w14:textId="1053617C" w:rsidR="000D66B9" w:rsidRDefault="000D66B9" w:rsidP="000D66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واضرب أيها الرسول للناس -وبخاصة ذوو الكبر منهم- صفة الدنيا التي اغتروا بها في بهجتها وسرعة زوالها، فهي كماء أنزله الله من السماء فخرج به النبات بإذنه، وصار مخضرا، وما هي إلا مدة يسيرة حتى صار هذا النبات يابسا متكسرا تنسفه الرياح إلى كل جهة. وكان الله على كل شيء مقتدرا</w:t>
      </w:r>
      <w:r w:rsidR="006B2BD0">
        <w:rPr>
          <w:rFonts w:ascii="Traditional Arabic" w:hAnsi="Traditional Arabic" w:cs="Traditional Arabic"/>
          <w:sz w:val="36"/>
          <w:szCs w:val="36"/>
          <w:rtl/>
        </w:rPr>
        <w:t>، أي: ذا قدرة عظيمة على كل شيء.</w:t>
      </w:r>
    </w:p>
    <w:p w14:paraId="2A020440" w14:textId="01527A6A" w:rsidR="00B66EAC" w:rsidRPr="006B2BD0" w:rsidRDefault="000D66B9" w:rsidP="006B2B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66EAC" w:rsidRPr="006B2BD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DD16E" w14:textId="77777777" w:rsidR="00AD1954" w:rsidRDefault="00AD1954" w:rsidP="00FC7BC1">
      <w:pPr>
        <w:spacing w:after="0" w:line="240" w:lineRule="auto"/>
      </w:pPr>
      <w:r>
        <w:separator/>
      </w:r>
    </w:p>
  </w:endnote>
  <w:endnote w:type="continuationSeparator" w:id="0">
    <w:p w14:paraId="3E8B3597" w14:textId="77777777" w:rsidR="00AD1954" w:rsidRDefault="00AD1954" w:rsidP="00FC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1D40B" w14:textId="77777777" w:rsidR="00AD1954" w:rsidRDefault="00AD1954" w:rsidP="00FC7BC1">
      <w:pPr>
        <w:spacing w:after="0" w:line="240" w:lineRule="auto"/>
      </w:pPr>
      <w:r>
        <w:separator/>
      </w:r>
    </w:p>
  </w:footnote>
  <w:footnote w:type="continuationSeparator" w:id="0">
    <w:p w14:paraId="3A86EE84" w14:textId="77777777" w:rsidR="00AD1954" w:rsidRDefault="00AD1954" w:rsidP="00FC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85A4" w14:textId="77777777" w:rsidR="00FC7BC1" w:rsidRDefault="00FC7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D66B9"/>
    <w:rsid w:val="006A3142"/>
    <w:rsid w:val="006B2BD0"/>
    <w:rsid w:val="007349CB"/>
    <w:rsid w:val="00770640"/>
    <w:rsid w:val="0079751D"/>
    <w:rsid w:val="009174B5"/>
    <w:rsid w:val="009C25C9"/>
    <w:rsid w:val="00AD1954"/>
    <w:rsid w:val="00B66EAC"/>
    <w:rsid w:val="00C748F6"/>
    <w:rsid w:val="00C91087"/>
    <w:rsid w:val="00D5154C"/>
    <w:rsid w:val="00FC7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B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7BC1"/>
  </w:style>
  <w:style w:type="paragraph" w:styleId="Footer">
    <w:name w:val="footer"/>
    <w:basedOn w:val="Normal"/>
    <w:link w:val="FooterChar"/>
    <w:uiPriority w:val="99"/>
    <w:unhideWhenUsed/>
    <w:rsid w:val="00FC7B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12365">
      <w:bodyDiv w:val="1"/>
      <w:marLeft w:val="0"/>
      <w:marRight w:val="0"/>
      <w:marTop w:val="0"/>
      <w:marBottom w:val="0"/>
      <w:divBdr>
        <w:top w:val="none" w:sz="0" w:space="0" w:color="auto"/>
        <w:left w:val="none" w:sz="0" w:space="0" w:color="auto"/>
        <w:bottom w:val="none" w:sz="0" w:space="0" w:color="auto"/>
        <w:right w:val="none" w:sz="0" w:space="0" w:color="auto"/>
      </w:divBdr>
    </w:div>
    <w:div w:id="1681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13</cp:revision>
  <dcterms:created xsi:type="dcterms:W3CDTF">2019-01-05T08:18:00Z</dcterms:created>
  <dcterms:modified xsi:type="dcterms:W3CDTF">2019-01-15T14:27:00Z</dcterms:modified>
</cp:coreProperties>
</file>