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ADE1B" w14:textId="77777777" w:rsidR="00C83E39" w:rsidRDefault="00C83E39" w:rsidP="00C83E3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كسراب بقيعة يحسبه الظمآن ماء</w:t>
      </w:r>
    </w:p>
    <w:p w14:paraId="5E979BE8" w14:textId="77777777" w:rsidR="00C83E39" w:rsidRDefault="00C83E39" w:rsidP="00C83E3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7944F4E9" w14:textId="2B48B391" w:rsidR="00C83E39" w:rsidRDefault="00C83E39" w:rsidP="00C83E3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كفروا أعمالهم كسراب بقيعة يحسبه الظمآن ماء حتى إذا جاءه لم يجده شيئا ووجد الله عند</w:t>
      </w:r>
      <w:r w:rsidR="00AE3B05">
        <w:rPr>
          <w:rFonts w:ascii="Traditional Arabic" w:hAnsi="Traditional Arabic" w:cs="Traditional Arabic"/>
          <w:sz w:val="36"/>
          <w:szCs w:val="36"/>
          <w:rtl/>
        </w:rPr>
        <w:t>ه فوفاه حسابه والله سريع الحساب</w:t>
      </w:r>
    </w:p>
    <w:p w14:paraId="6574827B" w14:textId="77777777" w:rsidR="00C83E39" w:rsidRDefault="00C83E39" w:rsidP="00C83E3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39 )</w:t>
      </w:r>
    </w:p>
    <w:p w14:paraId="41BEA1FE" w14:textId="77777777" w:rsidR="00C83E39" w:rsidRDefault="00C83E39" w:rsidP="00C83E3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9596A09" w14:textId="2DA7C5FC" w:rsidR="00C83E39" w:rsidRDefault="00C83E39" w:rsidP="00C83E39">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والذين كفروا بربهم وكذبوا رسله، أعمالهم التي ظنوها نافعة لهم في الآخرة، كصلة الأرحام وفك الأسرى وغيرها، كسراب، وهو ما يشاهد كالماء على الأرض المستوية في الظهيرة، يظنه العطشان ماء، فإذا أتاه لم يجده ماء. فالكافر يظن أن أعماله تنفعه, فإذا كان يوم القيامة لم يجد لها ثوابا، ووجد الله سبحانه وتعالى له بالمرصاد فوفاه جزاء عمله كاملا. والله سريع الحساب، فلا يستبطئ الجاهلون ذ</w:t>
      </w:r>
      <w:r w:rsidR="00AE3B05">
        <w:rPr>
          <w:rFonts w:ascii="Traditional Arabic" w:hAnsi="Traditional Arabic" w:cs="Traditional Arabic"/>
          <w:sz w:val="36"/>
          <w:szCs w:val="36"/>
          <w:rtl/>
        </w:rPr>
        <w:t>لك الوعد، فإنه لا بد من إتيانه.</w:t>
      </w:r>
    </w:p>
    <w:p w14:paraId="4CB74B38" w14:textId="5671073A" w:rsidR="00832BFB" w:rsidRPr="00AE3B05" w:rsidRDefault="00C83E39" w:rsidP="00AE3B0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832BFB" w:rsidRPr="00AE3B05" w:rsidSect="004775D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5D771F"/>
    <w:rsid w:val="00622746"/>
    <w:rsid w:val="00770640"/>
    <w:rsid w:val="00832BFB"/>
    <w:rsid w:val="009174B5"/>
    <w:rsid w:val="009C25C9"/>
    <w:rsid w:val="00AE3B05"/>
    <w:rsid w:val="00C83E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8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2019-01-05T08:18:00Z</dcterms:created>
  <dcterms:modified xsi:type="dcterms:W3CDTF">2019-01-15T17:47:00Z</dcterms:modified>
</cp:coreProperties>
</file>