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142C8" w14:textId="77777777" w:rsidR="00A75AC4" w:rsidRDefault="00A75AC4" w:rsidP="00A75AC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كمثل العنكبوت اتخذت بيتا</w:t>
      </w:r>
    </w:p>
    <w:p w14:paraId="2CCBBFE9" w14:textId="77777777" w:rsidR="00A75AC4" w:rsidRDefault="00A75AC4" w:rsidP="00A75A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F8E0B8A" w14:textId="14C4918B" w:rsidR="00A75AC4" w:rsidRDefault="00A75AC4" w:rsidP="00A75A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الذين اتخذوا من دون الله أولياء كمثل العنكبوت اتخذت بيتا وإن أوهن البيو</w:t>
      </w:r>
      <w:r w:rsidR="00D67590">
        <w:rPr>
          <w:rFonts w:ascii="Traditional Arabic" w:hAnsi="Traditional Arabic" w:cs="Traditional Arabic"/>
          <w:sz w:val="36"/>
          <w:szCs w:val="36"/>
          <w:rtl/>
        </w:rPr>
        <w:t>ت لبيت العنكبوت لو كانوا يعلمون</w:t>
      </w:r>
    </w:p>
    <w:p w14:paraId="275D61F6" w14:textId="77777777" w:rsidR="00A75AC4" w:rsidRDefault="00A75AC4" w:rsidP="00A75A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العنكبوت : 41 )</w:t>
      </w:r>
    </w:p>
    <w:p w14:paraId="4483D004" w14:textId="77777777" w:rsidR="00A75AC4" w:rsidRDefault="00A75AC4" w:rsidP="00A75AC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68366D1" w14:textId="4F65D593" w:rsidR="00A75AC4" w:rsidRDefault="00A75AC4" w:rsidP="00A75AC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مثل الذين جعلوا الأوثان من دون الله أولياء يرجون نصرها, كمثل العنكبوت التي عملت بيتا لنفسها ليحفظها, فلم يغن عنها شيئا عند حاجتها إليه, فكذلك هؤلاء المشركون لم يغن عنهم أولياؤهم الذين اتخذوهم من دون الله شيئا, وإن أضعف البيوت لبيت العنكبوت, لو كانوا يعلمون ذلك ما اتخذوهم أولياء, فهم لا ينفعونهم ولا يضرون</w:t>
      </w:r>
      <w:r w:rsidR="00D67590">
        <w:rPr>
          <w:rFonts w:ascii="Traditional Arabic" w:hAnsi="Traditional Arabic" w:cs="Traditional Arabic"/>
          <w:sz w:val="36"/>
          <w:szCs w:val="36"/>
          <w:rtl/>
        </w:rPr>
        <w:t>هم.</w:t>
      </w:r>
    </w:p>
    <w:p w14:paraId="7507A91A" w14:textId="1E24EBD3" w:rsidR="000F2324" w:rsidRPr="00D67590" w:rsidRDefault="00A75AC4" w:rsidP="00D6759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0F2324" w:rsidRPr="00D67590" w:rsidSect="005616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F2324"/>
    <w:rsid w:val="0014797E"/>
    <w:rsid w:val="005B6E4F"/>
    <w:rsid w:val="00770640"/>
    <w:rsid w:val="009174B5"/>
    <w:rsid w:val="009C25C9"/>
    <w:rsid w:val="00A75AC4"/>
    <w:rsid w:val="00D67590"/>
    <w:rsid w:val="00E93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12</cp:revision>
  <dcterms:created xsi:type="dcterms:W3CDTF">2019-01-05T08:18:00Z</dcterms:created>
  <dcterms:modified xsi:type="dcterms:W3CDTF">2019-01-15T17:47:00Z</dcterms:modified>
</cp:coreProperties>
</file>