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AA1F5" w14:textId="77777777" w:rsidR="0090544F" w:rsidRDefault="0090544F" w:rsidP="009054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التشبيه في القرآن والسنة - كأنهم جراد منتشر</w:t>
      </w:r>
    </w:p>
    <w:p w14:paraId="2C13E203" w14:textId="77777777" w:rsidR="0090544F" w:rsidRDefault="0090544F" w:rsidP="009054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عن حال الكفار في الآخرة :</w:t>
      </w:r>
    </w:p>
    <w:p w14:paraId="11D254CD" w14:textId="2D48D22F" w:rsidR="0090544F" w:rsidRDefault="0090544F" w:rsidP="009054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خشعا أبصارهم يخرجون من الأجداث كأنهم جراد منتشر ، مهطعين إلى ا</w:t>
      </w:r>
      <w:r w:rsidR="00031B8D">
        <w:rPr>
          <w:rFonts w:ascii="Traditional Arabic" w:hAnsi="Traditional Arabic" w:cs="Traditional Arabic"/>
          <w:sz w:val="36"/>
          <w:szCs w:val="36"/>
          <w:rtl/>
        </w:rPr>
        <w:t>لداعي يقول الكافرون هذا يوم عسر</w:t>
      </w:r>
    </w:p>
    <w:p w14:paraId="4D0BE96E" w14:textId="77777777" w:rsidR="0090544F" w:rsidRDefault="0090544F" w:rsidP="009054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القمر 7 - 8 )</w:t>
      </w:r>
    </w:p>
    <w:p w14:paraId="5D06FA33" w14:textId="77777777" w:rsidR="0090544F" w:rsidRDefault="0090544F" w:rsidP="009054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6FB95D2D" w14:textId="77777777" w:rsidR="0090544F" w:rsidRDefault="0090544F" w:rsidP="009054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ذليلة أبصارهم يخرجون من القبور كأنهم في انتشارهم وسرعة سيرهم للحساب جراد منتشر في الآفاق, مسرعين إلى ما دعوا إليه, يقول الكافرون: هذا يوم عسر شديد الهول.</w:t>
      </w:r>
    </w:p>
    <w:p w14:paraId="68E28C08" w14:textId="72D299F6" w:rsidR="00651980" w:rsidRPr="00031B8D" w:rsidRDefault="0090544F" w:rsidP="00031B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651980" w:rsidRPr="00031B8D" w:rsidSect="004707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F6"/>
    <w:rsid w:val="00031B8D"/>
    <w:rsid w:val="000B441F"/>
    <w:rsid w:val="00107AF2"/>
    <w:rsid w:val="003C2CE9"/>
    <w:rsid w:val="00651980"/>
    <w:rsid w:val="00686DF6"/>
    <w:rsid w:val="0090544F"/>
    <w:rsid w:val="00B908A0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6EDE09"/>
  <w15:chartTrackingRefBased/>
  <w15:docId w15:val="{4F054EC1-6616-4DED-8D63-25E67F92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13</cp:revision>
  <dcterms:created xsi:type="dcterms:W3CDTF">2019-01-12T08:29:00Z</dcterms:created>
  <dcterms:modified xsi:type="dcterms:W3CDTF">2019-01-15T18:08:00Z</dcterms:modified>
</cp:coreProperties>
</file>